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3" w:type="dxa"/>
        <w:tblLook w:val="01E0" w:firstRow="1" w:lastRow="1" w:firstColumn="1" w:lastColumn="1" w:noHBand="0" w:noVBand="0"/>
      </w:tblPr>
      <w:tblGrid>
        <w:gridCol w:w="1908"/>
        <w:gridCol w:w="3645"/>
        <w:gridCol w:w="468"/>
        <w:gridCol w:w="2205"/>
        <w:gridCol w:w="1917"/>
      </w:tblGrid>
      <w:tr w:rsidR="00750B94" w:rsidRPr="00712912" w14:paraId="62FE6DEB" w14:textId="77777777" w:rsidTr="00712912">
        <w:tc>
          <w:tcPr>
            <w:tcW w:w="1908" w:type="dxa"/>
            <w:shd w:val="clear" w:color="auto" w:fill="auto"/>
            <w:vAlign w:val="bottom"/>
          </w:tcPr>
          <w:p w14:paraId="3EEB0DA9" w14:textId="77777777" w:rsidR="00750B94" w:rsidRPr="00712912" w:rsidRDefault="00750B94" w:rsidP="00712912">
            <w:pPr>
              <w:tabs>
                <w:tab w:val="right" w:leader="underscore" w:pos="9360"/>
              </w:tabs>
              <w:spacing w:line="270" w:lineRule="atLeast"/>
              <w:jc w:val="right"/>
              <w:rPr>
                <w:szCs w:val="22"/>
                <w:u w:val="single"/>
              </w:rPr>
            </w:pPr>
            <w:r w:rsidRPr="00712912">
              <w:rPr>
                <w:szCs w:val="22"/>
              </w:rPr>
              <w:t>Date</w:t>
            </w:r>
          </w:p>
        </w:tc>
        <w:tc>
          <w:tcPr>
            <w:tcW w:w="36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77E987" w14:textId="77777777" w:rsidR="00750B94" w:rsidRPr="00712912" w:rsidRDefault="00750B94" w:rsidP="00712912">
            <w:pPr>
              <w:tabs>
                <w:tab w:val="right" w:leader="underscore" w:pos="9360"/>
              </w:tabs>
              <w:spacing w:line="270" w:lineRule="atLeast"/>
              <w:rPr>
                <w:szCs w:val="22"/>
              </w:rPr>
            </w:pPr>
            <w:r w:rsidRPr="00712912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12912">
              <w:rPr>
                <w:szCs w:val="22"/>
              </w:rPr>
              <w:instrText xml:space="preserve"> FORMTEXT </w:instrText>
            </w:r>
            <w:r w:rsidRPr="00712912">
              <w:rPr>
                <w:szCs w:val="22"/>
              </w:rPr>
            </w:r>
            <w:r w:rsidRPr="00712912">
              <w:rPr>
                <w:szCs w:val="22"/>
              </w:rPr>
              <w:fldChar w:fldCharType="separate"/>
            </w:r>
            <w:r w:rsidRPr="00712912">
              <w:rPr>
                <w:noProof/>
                <w:szCs w:val="22"/>
              </w:rPr>
              <w:t> </w:t>
            </w:r>
            <w:r w:rsidRPr="00712912">
              <w:rPr>
                <w:noProof/>
                <w:szCs w:val="22"/>
              </w:rPr>
              <w:t> </w:t>
            </w:r>
            <w:r w:rsidRPr="00712912">
              <w:rPr>
                <w:noProof/>
                <w:szCs w:val="22"/>
              </w:rPr>
              <w:t> </w:t>
            </w:r>
            <w:r w:rsidRPr="00712912">
              <w:rPr>
                <w:noProof/>
                <w:szCs w:val="22"/>
              </w:rPr>
              <w:t> </w:t>
            </w:r>
            <w:r w:rsidRPr="00712912">
              <w:rPr>
                <w:noProof/>
                <w:szCs w:val="22"/>
              </w:rPr>
              <w:t> </w:t>
            </w:r>
            <w:r w:rsidRPr="00712912">
              <w:rPr>
                <w:szCs w:val="22"/>
              </w:rPr>
              <w:fldChar w:fldCharType="end"/>
            </w:r>
            <w:bookmarkEnd w:id="0"/>
          </w:p>
        </w:tc>
        <w:tc>
          <w:tcPr>
            <w:tcW w:w="468" w:type="dxa"/>
            <w:tcBorders>
              <w:left w:val="nil"/>
            </w:tcBorders>
            <w:shd w:val="clear" w:color="auto" w:fill="auto"/>
            <w:vAlign w:val="bottom"/>
          </w:tcPr>
          <w:p w14:paraId="4546D7C7" w14:textId="77777777" w:rsidR="00750B94" w:rsidRPr="00712912" w:rsidRDefault="00750B94" w:rsidP="00712912">
            <w:pPr>
              <w:tabs>
                <w:tab w:val="right" w:leader="underscore" w:pos="9360"/>
              </w:tabs>
              <w:spacing w:line="270" w:lineRule="atLeast"/>
              <w:rPr>
                <w:szCs w:val="22"/>
              </w:rPr>
            </w:pPr>
          </w:p>
        </w:tc>
        <w:tc>
          <w:tcPr>
            <w:tcW w:w="2205" w:type="dxa"/>
            <w:shd w:val="clear" w:color="auto" w:fill="auto"/>
            <w:vAlign w:val="bottom"/>
          </w:tcPr>
          <w:p w14:paraId="49D0D12C" w14:textId="77777777" w:rsidR="00750B94" w:rsidRPr="00712912" w:rsidRDefault="00750B94" w:rsidP="00712912">
            <w:pPr>
              <w:tabs>
                <w:tab w:val="right" w:leader="underscore" w:pos="9360"/>
              </w:tabs>
              <w:spacing w:line="270" w:lineRule="atLeast"/>
              <w:jc w:val="right"/>
              <w:rPr>
                <w:szCs w:val="22"/>
              </w:rPr>
            </w:pPr>
            <w:r w:rsidRPr="00712912">
              <w:rPr>
                <w:szCs w:val="22"/>
              </w:rPr>
              <w:t>ICE For Project: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F563B1" w14:textId="6355CA9A" w:rsidR="00284C06" w:rsidRPr="00712912" w:rsidRDefault="00284C06" w:rsidP="00712912">
            <w:pPr>
              <w:tabs>
                <w:tab w:val="right" w:leader="underscore" w:pos="9360"/>
              </w:tabs>
              <w:spacing w:line="270" w:lineRule="atLeast"/>
              <w:rPr>
                <w:szCs w:val="22"/>
              </w:rPr>
            </w:pPr>
          </w:p>
        </w:tc>
      </w:tr>
      <w:tr w:rsidR="00750B94" w:rsidRPr="00712912" w14:paraId="54CAB6D5" w14:textId="77777777" w:rsidTr="00712912">
        <w:tc>
          <w:tcPr>
            <w:tcW w:w="1908" w:type="dxa"/>
            <w:shd w:val="clear" w:color="auto" w:fill="auto"/>
            <w:vAlign w:val="bottom"/>
          </w:tcPr>
          <w:p w14:paraId="55CBAA82" w14:textId="77777777" w:rsidR="00750B94" w:rsidRPr="00712912" w:rsidRDefault="00750B94" w:rsidP="00712912">
            <w:pPr>
              <w:tabs>
                <w:tab w:val="right" w:leader="underscore" w:pos="9360"/>
              </w:tabs>
              <w:spacing w:before="180" w:line="270" w:lineRule="atLeast"/>
              <w:jc w:val="right"/>
              <w:rPr>
                <w:szCs w:val="22"/>
              </w:rPr>
            </w:pPr>
            <w:r w:rsidRPr="00712912">
              <w:rPr>
                <w:szCs w:val="22"/>
              </w:rPr>
              <w:t>Project</w:t>
            </w:r>
          </w:p>
        </w:tc>
        <w:tc>
          <w:tcPr>
            <w:tcW w:w="823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592AC7" w14:textId="77777777" w:rsidR="00750B94" w:rsidRPr="00712912" w:rsidRDefault="00750B94" w:rsidP="00712912">
            <w:pPr>
              <w:tabs>
                <w:tab w:val="right" w:leader="underscore" w:pos="9360"/>
              </w:tabs>
              <w:spacing w:before="180" w:line="270" w:lineRule="atLeast"/>
              <w:rPr>
                <w:szCs w:val="22"/>
              </w:rPr>
            </w:pPr>
            <w:r w:rsidRPr="00712912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2912">
              <w:rPr>
                <w:szCs w:val="22"/>
              </w:rPr>
              <w:instrText xml:space="preserve"> FORMTEXT </w:instrText>
            </w:r>
            <w:r w:rsidRPr="00712912">
              <w:rPr>
                <w:szCs w:val="22"/>
              </w:rPr>
            </w:r>
            <w:r w:rsidRPr="00712912">
              <w:rPr>
                <w:szCs w:val="22"/>
              </w:rPr>
              <w:fldChar w:fldCharType="separate"/>
            </w:r>
            <w:r w:rsidRPr="00712912">
              <w:rPr>
                <w:noProof/>
                <w:szCs w:val="22"/>
              </w:rPr>
              <w:t> </w:t>
            </w:r>
            <w:r w:rsidRPr="00712912">
              <w:rPr>
                <w:noProof/>
                <w:szCs w:val="22"/>
              </w:rPr>
              <w:t> </w:t>
            </w:r>
            <w:r w:rsidRPr="00712912">
              <w:rPr>
                <w:noProof/>
                <w:szCs w:val="22"/>
              </w:rPr>
              <w:t> </w:t>
            </w:r>
            <w:r w:rsidRPr="00712912">
              <w:rPr>
                <w:noProof/>
                <w:szCs w:val="22"/>
              </w:rPr>
              <w:t> </w:t>
            </w:r>
            <w:r w:rsidRPr="00712912">
              <w:rPr>
                <w:noProof/>
                <w:szCs w:val="22"/>
              </w:rPr>
              <w:t> </w:t>
            </w:r>
            <w:r w:rsidRPr="00712912">
              <w:rPr>
                <w:szCs w:val="22"/>
              </w:rPr>
              <w:fldChar w:fldCharType="end"/>
            </w:r>
          </w:p>
        </w:tc>
      </w:tr>
      <w:tr w:rsidR="00750B94" w:rsidRPr="00712912" w14:paraId="5178D168" w14:textId="77777777" w:rsidTr="00712912">
        <w:tc>
          <w:tcPr>
            <w:tcW w:w="1908" w:type="dxa"/>
            <w:shd w:val="clear" w:color="auto" w:fill="auto"/>
            <w:vAlign w:val="bottom"/>
          </w:tcPr>
          <w:p w14:paraId="7FD4FF77" w14:textId="77777777" w:rsidR="00750B94" w:rsidRPr="00712912" w:rsidRDefault="00750B94" w:rsidP="00712912">
            <w:pPr>
              <w:tabs>
                <w:tab w:val="right" w:leader="underscore" w:pos="9360"/>
              </w:tabs>
              <w:spacing w:before="180" w:line="270" w:lineRule="atLeast"/>
              <w:jc w:val="right"/>
              <w:rPr>
                <w:szCs w:val="22"/>
              </w:rPr>
            </w:pPr>
            <w:r w:rsidRPr="00712912">
              <w:rPr>
                <w:szCs w:val="22"/>
              </w:rPr>
              <w:t>Project Manager</w:t>
            </w:r>
          </w:p>
        </w:tc>
        <w:tc>
          <w:tcPr>
            <w:tcW w:w="3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5967BA" w14:textId="77777777" w:rsidR="00750B94" w:rsidRPr="00712912" w:rsidRDefault="005A1040" w:rsidP="00712912">
            <w:pPr>
              <w:tabs>
                <w:tab w:val="right" w:leader="underscore" w:pos="9360"/>
              </w:tabs>
              <w:spacing w:before="180" w:line="270" w:lineRule="atLeas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50B94" w:rsidRPr="00712912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0B94" w:rsidRPr="00712912">
              <w:rPr>
                <w:szCs w:val="22"/>
              </w:rPr>
              <w:instrText xml:space="preserve"> FORMTEXT </w:instrText>
            </w:r>
            <w:r w:rsidR="00750B94" w:rsidRPr="00712912">
              <w:rPr>
                <w:szCs w:val="22"/>
              </w:rPr>
            </w:r>
            <w:r w:rsidR="00750B94" w:rsidRPr="00712912">
              <w:rPr>
                <w:szCs w:val="22"/>
              </w:rPr>
              <w:fldChar w:fldCharType="separate"/>
            </w:r>
            <w:r w:rsidR="00750B94" w:rsidRPr="00712912">
              <w:rPr>
                <w:noProof/>
                <w:szCs w:val="22"/>
              </w:rPr>
              <w:t> </w:t>
            </w:r>
            <w:r w:rsidR="00750B94" w:rsidRPr="00712912">
              <w:rPr>
                <w:noProof/>
                <w:szCs w:val="22"/>
              </w:rPr>
              <w:t> </w:t>
            </w:r>
            <w:r w:rsidR="00750B94" w:rsidRPr="00712912">
              <w:rPr>
                <w:noProof/>
                <w:szCs w:val="22"/>
              </w:rPr>
              <w:t> </w:t>
            </w:r>
            <w:r w:rsidR="00750B94" w:rsidRPr="00712912">
              <w:rPr>
                <w:noProof/>
                <w:szCs w:val="22"/>
              </w:rPr>
              <w:t> </w:t>
            </w:r>
            <w:r w:rsidR="00750B94" w:rsidRPr="00712912">
              <w:rPr>
                <w:noProof/>
                <w:szCs w:val="22"/>
              </w:rPr>
              <w:t> </w:t>
            </w:r>
            <w:r w:rsidR="00750B94" w:rsidRPr="00712912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 Please print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ED08D5" w14:textId="77777777" w:rsidR="00750B94" w:rsidRPr="00712912" w:rsidRDefault="00750B94" w:rsidP="00712912">
            <w:pPr>
              <w:tabs>
                <w:tab w:val="right" w:leader="underscore" w:pos="9360"/>
              </w:tabs>
              <w:spacing w:before="180" w:line="270" w:lineRule="atLeast"/>
              <w:rPr>
                <w:szCs w:val="22"/>
              </w:rPr>
            </w:pPr>
          </w:p>
        </w:tc>
      </w:tr>
    </w:tbl>
    <w:p w14:paraId="2306708E" w14:textId="77777777" w:rsidR="00F86842" w:rsidRDefault="00F86842" w:rsidP="00750B94">
      <w:pPr>
        <w:spacing w:line="270" w:lineRule="atLeast"/>
        <w:jc w:val="both"/>
      </w:pPr>
    </w:p>
    <w:p w14:paraId="4918AF08" w14:textId="77777777" w:rsidR="00512207" w:rsidRDefault="00750B94" w:rsidP="00750B94">
      <w:pPr>
        <w:spacing w:line="270" w:lineRule="atLeast"/>
        <w:jc w:val="both"/>
      </w:pPr>
      <w:r>
        <w:t xml:space="preserve">In accordance with the Federal Transit Administration Circular 4220.1F, Third Party Contracting Guidance, </w:t>
      </w:r>
      <w:r w:rsidR="00512207">
        <w:t xml:space="preserve">an </w:t>
      </w:r>
      <w:r>
        <w:t xml:space="preserve">ICE </w:t>
      </w:r>
      <w:r w:rsidR="00512207">
        <w:t>is required for all purchases over $3,000.  The Small Procurement ICE may be used</w:t>
      </w:r>
      <w:r>
        <w:t xml:space="preserve"> for </w:t>
      </w:r>
      <w:r w:rsidR="00512207">
        <w:t>simple procurements under the formal procurement thresholds as follows: for</w:t>
      </w:r>
      <w:r>
        <w:t xml:space="preserve"> </w:t>
      </w:r>
      <w:r w:rsidR="00587A42">
        <w:t>p</w:t>
      </w:r>
      <w:r>
        <w:t>rofessional services</w:t>
      </w:r>
      <w:r w:rsidR="005A1040">
        <w:t xml:space="preserve"> other than </w:t>
      </w:r>
      <w:r w:rsidR="00587A42">
        <w:t>A&amp;</w:t>
      </w:r>
      <w:r>
        <w:t>E</w:t>
      </w:r>
      <w:r w:rsidR="00512207">
        <w:t xml:space="preserve"> under $100,000 and for Supplies, Equipment and</w:t>
      </w:r>
      <w:r>
        <w:t xml:space="preserve"> Construction </w:t>
      </w:r>
      <w:r w:rsidR="00512207">
        <w:t>under</w:t>
      </w:r>
      <w:r>
        <w:t xml:space="preserve"> $50,000.</w:t>
      </w:r>
      <w:r w:rsidR="00587A42">
        <w:t xml:space="preserve"> </w:t>
      </w:r>
    </w:p>
    <w:p w14:paraId="52FFAFA1" w14:textId="77777777" w:rsidR="00512207" w:rsidRDefault="00512207" w:rsidP="00750B94">
      <w:pPr>
        <w:spacing w:line="270" w:lineRule="atLeast"/>
        <w:jc w:val="both"/>
      </w:pPr>
    </w:p>
    <w:p w14:paraId="360198A4" w14:textId="77777777" w:rsidR="00750B94" w:rsidRDefault="00512207" w:rsidP="00750B94">
      <w:pPr>
        <w:spacing w:line="270" w:lineRule="atLeast"/>
        <w:jc w:val="both"/>
      </w:pPr>
      <w:r>
        <w:t>T</w:t>
      </w:r>
      <w:r w:rsidR="00750B94">
        <w:t>he ICE must be completed prior to requesting quotes from prospective vendors, contractors</w:t>
      </w:r>
      <w:r w:rsidR="00587A42">
        <w:t>,</w:t>
      </w:r>
      <w:r w:rsidR="00750B94">
        <w:t xml:space="preserve"> and consultants.</w:t>
      </w:r>
    </w:p>
    <w:p w14:paraId="7649ADA8" w14:textId="77777777" w:rsidR="00750B94" w:rsidRDefault="00750B94" w:rsidP="00750B94">
      <w:pPr>
        <w:spacing w:line="270" w:lineRule="atLeast"/>
        <w:jc w:val="both"/>
      </w:pPr>
    </w:p>
    <w:p w14:paraId="0397FD52" w14:textId="77777777" w:rsidR="00587A42" w:rsidDel="003828E2" w:rsidRDefault="00587A42" w:rsidP="00587A42">
      <w:pPr>
        <w:spacing w:line="270" w:lineRule="atLeast"/>
      </w:pPr>
      <w:r w:rsidRPr="003828E2">
        <w:rPr>
          <w:rFonts w:cs="Arial"/>
          <w:b/>
          <w:color w:val="000000"/>
        </w:rPr>
        <w:t xml:space="preserve">Please indicate </w:t>
      </w:r>
      <w:r>
        <w:rPr>
          <w:rFonts w:cs="Arial"/>
          <w:b/>
          <w:color w:val="000000"/>
        </w:rPr>
        <w:t xml:space="preserve">which of the statements apply </w:t>
      </w:r>
      <w:r w:rsidRPr="003828E2">
        <w:rPr>
          <w:rFonts w:cs="Arial"/>
          <w:b/>
          <w:color w:val="000000"/>
        </w:rPr>
        <w:t>with a check mark</w:t>
      </w:r>
      <w:r>
        <w:rPr>
          <w:rFonts w:cs="Arial"/>
          <w:b/>
          <w:color w:val="000000"/>
        </w:rPr>
        <w:t>.</w:t>
      </w:r>
    </w:p>
    <w:p w14:paraId="78DDECDB" w14:textId="77777777" w:rsidR="006E011B" w:rsidRDefault="006E011B" w:rsidP="006E011B">
      <w:pPr>
        <w:spacing w:line="270" w:lineRule="atLeast"/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9450"/>
      </w:tblGrid>
      <w:tr w:rsidR="00587A42" w:rsidRPr="00FC14CE" w14:paraId="56221C05" w14:textId="77777777" w:rsidTr="00712912">
        <w:tc>
          <w:tcPr>
            <w:tcW w:w="630" w:type="dxa"/>
            <w:shd w:val="clear" w:color="auto" w:fill="auto"/>
          </w:tcPr>
          <w:p w14:paraId="74D484FE" w14:textId="77777777" w:rsidR="00587A42" w:rsidRPr="00FC14CE" w:rsidRDefault="00587A42" w:rsidP="00712912">
            <w:pPr>
              <w:spacing w:line="270" w:lineRule="atLeast"/>
              <w:jc w:val="center"/>
            </w:pPr>
            <w:r w:rsidRPr="00712912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912">
              <w:rPr>
                <w:rFonts w:cs="Arial"/>
                <w:color w:val="000000"/>
              </w:rPr>
              <w:instrText xml:space="preserve"> FORMCHECKBOX </w:instrText>
            </w:r>
            <w:r w:rsidR="00692C34">
              <w:rPr>
                <w:rFonts w:cs="Arial"/>
                <w:color w:val="000000"/>
              </w:rPr>
            </w:r>
            <w:r w:rsidR="00692C34">
              <w:rPr>
                <w:rFonts w:cs="Arial"/>
                <w:color w:val="000000"/>
              </w:rPr>
              <w:fldChar w:fldCharType="separate"/>
            </w:r>
            <w:r w:rsidRPr="00712912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450" w:type="dxa"/>
            <w:shd w:val="clear" w:color="auto" w:fill="auto"/>
            <w:vAlign w:val="center"/>
          </w:tcPr>
          <w:p w14:paraId="17FEF2CC" w14:textId="77777777" w:rsidR="00587A42" w:rsidRDefault="00587A42" w:rsidP="00712912">
            <w:pPr>
              <w:spacing w:line="270" w:lineRule="atLeast"/>
              <w:jc w:val="both"/>
            </w:pPr>
            <w:r>
              <w:t>I performed market research for the pricing of the products and/or services being procured through one or more of the following sources:</w:t>
            </w:r>
          </w:p>
          <w:p w14:paraId="2AB52C97" w14:textId="77777777" w:rsidR="00587A42" w:rsidRDefault="00587A42" w:rsidP="00712912">
            <w:pPr>
              <w:tabs>
                <w:tab w:val="left" w:pos="438"/>
                <w:tab w:val="left" w:pos="810"/>
                <w:tab w:val="left" w:pos="3672"/>
                <w:tab w:val="left" w:pos="4050"/>
              </w:tabs>
              <w:spacing w:before="60" w:line="270" w:lineRule="atLeast"/>
              <w:jc w:val="both"/>
            </w:pPr>
            <w:r w:rsidRPr="00712912">
              <w:rPr>
                <w:rFonts w:cs="Arial"/>
                <w:color w:val="000000"/>
              </w:rPr>
              <w:tab/>
            </w:r>
            <w:r w:rsidRPr="00712912">
              <w:rPr>
                <w:rFonts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912">
              <w:rPr>
                <w:rFonts w:cs="Arial"/>
                <w:color w:val="000000"/>
              </w:rPr>
              <w:instrText xml:space="preserve"> FORMCHECKBOX </w:instrText>
            </w:r>
            <w:r w:rsidR="00692C34">
              <w:rPr>
                <w:rFonts w:cs="Arial"/>
                <w:color w:val="000000"/>
              </w:rPr>
            </w:r>
            <w:r w:rsidR="00692C34">
              <w:rPr>
                <w:rFonts w:cs="Arial"/>
                <w:color w:val="000000"/>
              </w:rPr>
              <w:fldChar w:fldCharType="separate"/>
            </w:r>
            <w:r w:rsidRPr="00712912">
              <w:rPr>
                <w:rFonts w:cs="Arial"/>
                <w:color w:val="000000"/>
              </w:rPr>
              <w:fldChar w:fldCharType="end"/>
            </w:r>
            <w:r w:rsidRPr="00712912">
              <w:rPr>
                <w:rFonts w:cs="Arial"/>
                <w:color w:val="000000"/>
              </w:rPr>
              <w:tab/>
            </w:r>
            <w:r>
              <w:t>Internet</w:t>
            </w:r>
            <w:r>
              <w:tab/>
            </w:r>
            <w:r w:rsidRPr="00712912">
              <w:rPr>
                <w:rFonts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912">
              <w:rPr>
                <w:rFonts w:cs="Arial"/>
                <w:color w:val="000000"/>
              </w:rPr>
              <w:instrText xml:space="preserve"> FORMCHECKBOX </w:instrText>
            </w:r>
            <w:r w:rsidR="00692C34">
              <w:rPr>
                <w:rFonts w:cs="Arial"/>
                <w:color w:val="000000"/>
              </w:rPr>
            </w:r>
            <w:r w:rsidR="00692C34">
              <w:rPr>
                <w:rFonts w:cs="Arial"/>
                <w:color w:val="000000"/>
              </w:rPr>
              <w:fldChar w:fldCharType="separate"/>
            </w:r>
            <w:r w:rsidRPr="00712912">
              <w:rPr>
                <w:rFonts w:cs="Arial"/>
                <w:color w:val="000000"/>
              </w:rPr>
              <w:fldChar w:fldCharType="end"/>
            </w:r>
            <w:r w:rsidRPr="00712912">
              <w:rPr>
                <w:rFonts w:cs="Arial"/>
                <w:color w:val="000000"/>
              </w:rPr>
              <w:tab/>
            </w:r>
            <w:r>
              <w:t>Trade Show</w:t>
            </w:r>
          </w:p>
          <w:p w14:paraId="037C6457" w14:textId="77777777" w:rsidR="00587A42" w:rsidRPr="00FC14CE" w:rsidRDefault="00587A42" w:rsidP="00712912">
            <w:pPr>
              <w:tabs>
                <w:tab w:val="left" w:pos="438"/>
                <w:tab w:val="left" w:pos="810"/>
                <w:tab w:val="left" w:pos="3672"/>
                <w:tab w:val="left" w:pos="4050"/>
              </w:tabs>
              <w:spacing w:before="60" w:line="270" w:lineRule="atLeast"/>
              <w:jc w:val="both"/>
            </w:pPr>
            <w:r w:rsidRPr="00712912">
              <w:rPr>
                <w:rFonts w:cs="Arial"/>
                <w:color w:val="000000"/>
              </w:rPr>
              <w:tab/>
            </w:r>
            <w:r w:rsidRPr="00712912">
              <w:rPr>
                <w:rFonts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712912">
              <w:rPr>
                <w:rFonts w:cs="Arial"/>
                <w:color w:val="000000"/>
              </w:rPr>
              <w:instrText xml:space="preserve"> FORMCHECKBOX </w:instrText>
            </w:r>
            <w:r w:rsidR="00692C34">
              <w:rPr>
                <w:rFonts w:cs="Arial"/>
                <w:color w:val="000000"/>
              </w:rPr>
            </w:r>
            <w:r w:rsidR="00692C34">
              <w:rPr>
                <w:rFonts w:cs="Arial"/>
                <w:color w:val="000000"/>
              </w:rPr>
              <w:fldChar w:fldCharType="separate"/>
            </w:r>
            <w:r w:rsidRPr="00712912">
              <w:rPr>
                <w:rFonts w:cs="Arial"/>
                <w:color w:val="000000"/>
              </w:rPr>
              <w:fldChar w:fldCharType="end"/>
            </w:r>
            <w:bookmarkEnd w:id="1"/>
            <w:r w:rsidRPr="00712912">
              <w:rPr>
                <w:rFonts w:cs="Arial"/>
                <w:color w:val="000000"/>
              </w:rPr>
              <w:tab/>
            </w:r>
            <w:r>
              <w:t>Catalog</w:t>
            </w:r>
            <w:r>
              <w:tab/>
            </w:r>
            <w:r w:rsidRPr="00712912">
              <w:rPr>
                <w:rFonts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912">
              <w:rPr>
                <w:rFonts w:cs="Arial"/>
                <w:color w:val="000000"/>
              </w:rPr>
              <w:instrText xml:space="preserve"> FORMCHECKBOX </w:instrText>
            </w:r>
            <w:r w:rsidR="00692C34">
              <w:rPr>
                <w:rFonts w:cs="Arial"/>
                <w:color w:val="000000"/>
              </w:rPr>
            </w:r>
            <w:r w:rsidR="00692C34">
              <w:rPr>
                <w:rFonts w:cs="Arial"/>
                <w:color w:val="000000"/>
              </w:rPr>
              <w:fldChar w:fldCharType="separate"/>
            </w:r>
            <w:r w:rsidRPr="00712912">
              <w:rPr>
                <w:rFonts w:cs="Arial"/>
                <w:color w:val="000000"/>
              </w:rPr>
              <w:fldChar w:fldCharType="end"/>
            </w:r>
            <w:r w:rsidRPr="00712912">
              <w:rPr>
                <w:rFonts w:cs="Arial"/>
                <w:color w:val="000000"/>
              </w:rPr>
              <w:tab/>
            </w:r>
            <w:r>
              <w:t>Other Contracts</w:t>
            </w:r>
          </w:p>
        </w:tc>
      </w:tr>
      <w:tr w:rsidR="00587A42" w:rsidRPr="00FC14CE" w14:paraId="1404B6B1" w14:textId="77777777" w:rsidTr="00712912">
        <w:tc>
          <w:tcPr>
            <w:tcW w:w="630" w:type="dxa"/>
            <w:shd w:val="clear" w:color="auto" w:fill="auto"/>
          </w:tcPr>
          <w:p w14:paraId="7599D16B" w14:textId="77777777" w:rsidR="00587A42" w:rsidRPr="00FC14CE" w:rsidRDefault="00587A42" w:rsidP="00712912">
            <w:pPr>
              <w:spacing w:before="120" w:line="270" w:lineRule="atLeast"/>
              <w:jc w:val="center"/>
            </w:pPr>
            <w:r w:rsidRPr="00712912">
              <w:rPr>
                <w:rFonts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912">
              <w:rPr>
                <w:rFonts w:cs="Arial"/>
                <w:color w:val="000000"/>
              </w:rPr>
              <w:instrText xml:space="preserve"> FORMCHECKBOX </w:instrText>
            </w:r>
            <w:r w:rsidR="00692C34">
              <w:rPr>
                <w:rFonts w:cs="Arial"/>
                <w:color w:val="000000"/>
              </w:rPr>
            </w:r>
            <w:r w:rsidR="00692C34">
              <w:rPr>
                <w:rFonts w:cs="Arial"/>
                <w:color w:val="000000"/>
              </w:rPr>
              <w:fldChar w:fldCharType="separate"/>
            </w:r>
            <w:r w:rsidRPr="00712912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450" w:type="dxa"/>
            <w:shd w:val="clear" w:color="auto" w:fill="auto"/>
            <w:vAlign w:val="center"/>
          </w:tcPr>
          <w:p w14:paraId="2903DB67" w14:textId="77777777" w:rsidR="00587A42" w:rsidRPr="00FC14CE" w:rsidRDefault="00587A42" w:rsidP="00712912">
            <w:pPr>
              <w:spacing w:before="120" w:line="270" w:lineRule="atLeast"/>
              <w:jc w:val="both"/>
            </w:pPr>
            <w:r>
              <w:t>I contacted other agencies that may have procurement knowledge/experience for the product or service being procured to determine the prices they paid.</w:t>
            </w:r>
          </w:p>
        </w:tc>
      </w:tr>
      <w:tr w:rsidR="00587A42" w:rsidRPr="00712912" w14:paraId="1412AA0E" w14:textId="77777777" w:rsidTr="00712912">
        <w:tc>
          <w:tcPr>
            <w:tcW w:w="630" w:type="dxa"/>
            <w:shd w:val="clear" w:color="auto" w:fill="auto"/>
          </w:tcPr>
          <w:p w14:paraId="13E16797" w14:textId="77777777" w:rsidR="00587A42" w:rsidRPr="00FC14CE" w:rsidRDefault="00587A42" w:rsidP="00712912">
            <w:pPr>
              <w:spacing w:before="120" w:line="270" w:lineRule="atLeast"/>
              <w:jc w:val="center"/>
            </w:pPr>
            <w:r w:rsidRPr="00712912">
              <w:rPr>
                <w:rFonts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912">
              <w:rPr>
                <w:rFonts w:cs="Arial"/>
                <w:color w:val="000000"/>
              </w:rPr>
              <w:instrText xml:space="preserve"> FORMCHECKBOX </w:instrText>
            </w:r>
            <w:r w:rsidR="00692C34">
              <w:rPr>
                <w:rFonts w:cs="Arial"/>
                <w:color w:val="000000"/>
              </w:rPr>
            </w:r>
            <w:r w:rsidR="00692C34">
              <w:rPr>
                <w:rFonts w:cs="Arial"/>
                <w:color w:val="000000"/>
              </w:rPr>
              <w:fldChar w:fldCharType="separate"/>
            </w:r>
            <w:r w:rsidRPr="00712912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450" w:type="dxa"/>
            <w:shd w:val="clear" w:color="auto" w:fill="auto"/>
            <w:vAlign w:val="center"/>
          </w:tcPr>
          <w:p w14:paraId="494FC3AD" w14:textId="0A8CEE1E" w:rsidR="00587A42" w:rsidRPr="00712912" w:rsidRDefault="00587A42" w:rsidP="00712912">
            <w:pPr>
              <w:spacing w:before="120" w:line="270" w:lineRule="atLeast"/>
              <w:jc w:val="both"/>
              <w:rPr>
                <w:rFonts w:cs="Arial"/>
                <w:color w:val="000000"/>
              </w:rPr>
            </w:pPr>
            <w:r w:rsidRPr="00712912">
              <w:rPr>
                <w:rFonts w:cs="Arial"/>
                <w:color w:val="000000"/>
              </w:rPr>
              <w:t xml:space="preserve">I reviewed/compared </w:t>
            </w:r>
            <w:r w:rsidR="00284C06">
              <w:rPr>
                <w:rFonts w:cs="Arial"/>
                <w:color w:val="000000"/>
              </w:rPr>
              <w:t>AGENCY</w:t>
            </w:r>
            <w:r w:rsidRPr="00712912">
              <w:rPr>
                <w:rFonts w:cs="Arial"/>
                <w:color w:val="000000"/>
              </w:rPr>
              <w:t xml:space="preserve"> historical or established labor rates or product pricing </w:t>
            </w:r>
            <w:proofErr w:type="gramStart"/>
            <w:r w:rsidRPr="00712912">
              <w:rPr>
                <w:rFonts w:cs="Arial"/>
                <w:color w:val="000000"/>
              </w:rPr>
              <w:t>in order to</w:t>
            </w:r>
            <w:proofErr w:type="gramEnd"/>
            <w:r w:rsidRPr="00712912">
              <w:rPr>
                <w:rFonts w:cs="Arial"/>
                <w:color w:val="000000"/>
              </w:rPr>
              <w:t xml:space="preserve"> determine my estimate for this procurement.</w:t>
            </w:r>
          </w:p>
        </w:tc>
      </w:tr>
      <w:tr w:rsidR="00F86842" w:rsidRPr="00712912" w14:paraId="1DFB817F" w14:textId="77777777" w:rsidTr="00712912">
        <w:tc>
          <w:tcPr>
            <w:tcW w:w="630" w:type="dxa"/>
            <w:shd w:val="clear" w:color="auto" w:fill="auto"/>
          </w:tcPr>
          <w:p w14:paraId="2B128546" w14:textId="77777777" w:rsidR="00F86842" w:rsidRPr="00F86842" w:rsidRDefault="00F86842" w:rsidP="00712912">
            <w:pPr>
              <w:spacing w:before="120" w:line="270" w:lineRule="atLeast"/>
              <w:jc w:val="center"/>
              <w:rPr>
                <w:rFonts w:cs="Arial"/>
                <w:color w:val="FF0000"/>
              </w:rPr>
            </w:pPr>
            <w:r w:rsidRPr="0021450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50B">
              <w:rPr>
                <w:rFonts w:cs="Arial"/>
              </w:rPr>
              <w:instrText xml:space="preserve"> FORMCHECKBOX </w:instrText>
            </w:r>
            <w:r w:rsidR="00692C34">
              <w:rPr>
                <w:rFonts w:cs="Arial"/>
              </w:rPr>
            </w:r>
            <w:r w:rsidR="00692C34">
              <w:rPr>
                <w:rFonts w:cs="Arial"/>
              </w:rPr>
              <w:fldChar w:fldCharType="separate"/>
            </w:r>
            <w:r w:rsidRPr="0021450B">
              <w:rPr>
                <w:rFonts w:cs="Arial"/>
              </w:rPr>
              <w:fldChar w:fldCharType="end"/>
            </w:r>
          </w:p>
        </w:tc>
        <w:tc>
          <w:tcPr>
            <w:tcW w:w="9450" w:type="dxa"/>
            <w:shd w:val="clear" w:color="auto" w:fill="auto"/>
            <w:vAlign w:val="center"/>
          </w:tcPr>
          <w:p w14:paraId="008F8C06" w14:textId="629C4E22" w:rsidR="00F86842" w:rsidRPr="00F86842" w:rsidRDefault="00F86842" w:rsidP="00712912">
            <w:pPr>
              <w:spacing w:before="120" w:line="270" w:lineRule="atLeast"/>
              <w:jc w:val="both"/>
              <w:rPr>
                <w:rFonts w:cs="Arial"/>
                <w:color w:val="FF0000"/>
              </w:rPr>
            </w:pPr>
            <w:r w:rsidRPr="0021450B">
              <w:t xml:space="preserve">The service and cost already </w:t>
            </w:r>
            <w:proofErr w:type="gramStart"/>
            <w:r w:rsidRPr="0021450B">
              <w:t>has</w:t>
            </w:r>
            <w:proofErr w:type="gramEnd"/>
            <w:r w:rsidRPr="0021450B">
              <w:t xml:space="preserve"> been negotiated and approved in </w:t>
            </w:r>
            <w:proofErr w:type="spellStart"/>
            <w:r w:rsidRPr="0021450B">
              <w:t>a</w:t>
            </w:r>
            <w:proofErr w:type="spellEnd"/>
            <w:r w:rsidRPr="0021450B">
              <w:t xml:space="preserve"> </w:t>
            </w:r>
            <w:r w:rsidR="00284C06">
              <w:t>AGENCY</w:t>
            </w:r>
            <w:r w:rsidRPr="0021450B">
              <w:t xml:space="preserve"> contract.</w:t>
            </w:r>
          </w:p>
        </w:tc>
      </w:tr>
      <w:tr w:rsidR="00587A42" w:rsidRPr="00712912" w14:paraId="444C841B" w14:textId="77777777" w:rsidTr="00712912">
        <w:tc>
          <w:tcPr>
            <w:tcW w:w="630" w:type="dxa"/>
            <w:shd w:val="clear" w:color="auto" w:fill="auto"/>
          </w:tcPr>
          <w:p w14:paraId="54A3AB45" w14:textId="77777777" w:rsidR="00587A42" w:rsidRPr="00FC14CE" w:rsidRDefault="00587A42" w:rsidP="00712912">
            <w:pPr>
              <w:spacing w:before="120" w:line="270" w:lineRule="atLeast"/>
              <w:jc w:val="center"/>
            </w:pPr>
            <w:r w:rsidRPr="00712912">
              <w:rPr>
                <w:rFonts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912">
              <w:rPr>
                <w:rFonts w:cs="Arial"/>
                <w:color w:val="000000"/>
              </w:rPr>
              <w:instrText xml:space="preserve"> FORMCHECKBOX </w:instrText>
            </w:r>
            <w:r w:rsidR="00692C34">
              <w:rPr>
                <w:rFonts w:cs="Arial"/>
                <w:color w:val="000000"/>
              </w:rPr>
            </w:r>
            <w:r w:rsidR="00692C34">
              <w:rPr>
                <w:rFonts w:cs="Arial"/>
                <w:color w:val="000000"/>
              </w:rPr>
              <w:fldChar w:fldCharType="separate"/>
            </w:r>
            <w:r w:rsidRPr="00712912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450" w:type="dxa"/>
            <w:shd w:val="clear" w:color="auto" w:fill="auto"/>
            <w:vAlign w:val="center"/>
          </w:tcPr>
          <w:p w14:paraId="25EE5C02" w14:textId="77777777" w:rsidR="00587A42" w:rsidRPr="00712912" w:rsidRDefault="00587A42" w:rsidP="00712912">
            <w:pPr>
              <w:spacing w:before="120" w:line="270" w:lineRule="atLeast"/>
              <w:jc w:val="both"/>
              <w:rPr>
                <w:rFonts w:cs="Arial"/>
                <w:color w:val="000000"/>
              </w:rPr>
            </w:pPr>
            <w:r w:rsidRPr="00712912">
              <w:rPr>
                <w:rFonts w:cs="Arial"/>
                <w:color w:val="000000"/>
              </w:rPr>
              <w:t>The service is being procured based on rates regulated by the government (i.e., utilities).</w:t>
            </w:r>
          </w:p>
        </w:tc>
      </w:tr>
      <w:tr w:rsidR="00587A42" w:rsidRPr="00712912" w14:paraId="1B27E94D" w14:textId="77777777" w:rsidTr="00712912">
        <w:tc>
          <w:tcPr>
            <w:tcW w:w="630" w:type="dxa"/>
            <w:shd w:val="clear" w:color="auto" w:fill="auto"/>
          </w:tcPr>
          <w:p w14:paraId="4674CF4F" w14:textId="77777777" w:rsidR="00587A42" w:rsidRPr="00FC14CE" w:rsidRDefault="00587A42" w:rsidP="00712912">
            <w:pPr>
              <w:spacing w:before="120" w:line="270" w:lineRule="atLeast"/>
              <w:jc w:val="center"/>
            </w:pPr>
            <w:r w:rsidRPr="00712912">
              <w:rPr>
                <w:rFonts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912">
              <w:rPr>
                <w:rFonts w:cs="Arial"/>
                <w:color w:val="000000"/>
              </w:rPr>
              <w:instrText xml:space="preserve"> FORMCHECKBOX </w:instrText>
            </w:r>
            <w:r w:rsidR="00692C34">
              <w:rPr>
                <w:rFonts w:cs="Arial"/>
                <w:color w:val="000000"/>
              </w:rPr>
            </w:r>
            <w:r w:rsidR="00692C34">
              <w:rPr>
                <w:rFonts w:cs="Arial"/>
                <w:color w:val="000000"/>
              </w:rPr>
              <w:fldChar w:fldCharType="separate"/>
            </w:r>
            <w:r w:rsidRPr="00712912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450" w:type="dxa"/>
            <w:shd w:val="clear" w:color="auto" w:fill="auto"/>
            <w:vAlign w:val="center"/>
          </w:tcPr>
          <w:p w14:paraId="0A41D8D4" w14:textId="77777777" w:rsidR="00587A42" w:rsidRPr="00712912" w:rsidRDefault="00587A42" w:rsidP="00712912">
            <w:pPr>
              <w:spacing w:before="120" w:line="270" w:lineRule="atLeast"/>
              <w:jc w:val="both"/>
              <w:rPr>
                <w:rFonts w:cs="Arial"/>
                <w:color w:val="000000"/>
              </w:rPr>
            </w:pPr>
            <w:r w:rsidRPr="00712912">
              <w:rPr>
                <w:rFonts w:cs="Arial"/>
                <w:color w:val="000000"/>
              </w:rPr>
              <w:t xml:space="preserve">Other (explain):  </w:t>
            </w:r>
            <w:r w:rsidRPr="00712912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12912">
              <w:rPr>
                <w:sz w:val="22"/>
                <w:szCs w:val="22"/>
              </w:rPr>
              <w:instrText xml:space="preserve"> FORMTEXT </w:instrText>
            </w:r>
            <w:r w:rsidRPr="00712912">
              <w:rPr>
                <w:sz w:val="22"/>
                <w:szCs w:val="22"/>
              </w:rPr>
            </w:r>
            <w:r w:rsidRPr="00712912">
              <w:rPr>
                <w:sz w:val="22"/>
                <w:szCs w:val="22"/>
              </w:rPr>
              <w:fldChar w:fldCharType="separate"/>
            </w:r>
            <w:r w:rsidRPr="00712912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712912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712912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712912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712912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712912">
              <w:rPr>
                <w:sz w:val="22"/>
                <w:szCs w:val="22"/>
              </w:rPr>
              <w:fldChar w:fldCharType="end"/>
            </w:r>
          </w:p>
        </w:tc>
      </w:tr>
    </w:tbl>
    <w:p w14:paraId="652DEFDC" w14:textId="77777777" w:rsidR="00174851" w:rsidRDefault="00512207" w:rsidP="006E011B">
      <w:pPr>
        <w:pBdr>
          <w:bottom w:val="single" w:sz="4" w:space="1" w:color="auto"/>
        </w:pBdr>
        <w:spacing w:line="270" w:lineRule="atLeast"/>
      </w:pPr>
      <w:r>
        <w:t>NOTE:  A more detailed ICE may be required for more complex procurements.</w:t>
      </w:r>
    </w:p>
    <w:p w14:paraId="2E57B04D" w14:textId="77777777" w:rsidR="006E011B" w:rsidRPr="006E011B" w:rsidRDefault="00587A42" w:rsidP="006E011B">
      <w:pPr>
        <w:spacing w:before="80" w:line="270" w:lineRule="atLeast"/>
        <w:rPr>
          <w:w w:val="115"/>
        </w:rPr>
      </w:pPr>
      <w:r>
        <w:rPr>
          <w:w w:val="115"/>
        </w:rPr>
        <w:t>Provide a brief explanation of your analysis that is the basis of your estimate.</w:t>
      </w:r>
    </w:p>
    <w:p w14:paraId="75134A98" w14:textId="77777777" w:rsidR="006E011B" w:rsidRPr="00587A42" w:rsidRDefault="00F86842" w:rsidP="00587A42">
      <w:pPr>
        <w:tabs>
          <w:tab w:val="right" w:leader="underscore" w:pos="9360"/>
        </w:tabs>
        <w:spacing w:before="180" w:line="270" w:lineRule="atLeast"/>
        <w:jc w:val="both"/>
      </w:pPr>
      <w:r>
        <w:fldChar w:fldCharType="begin">
          <w:ffData>
            <w:name w:val="Text2"/>
            <w:enabled/>
            <w:calcOnExit w:val="0"/>
            <w:textInput>
              <w:default w:val="Example: I found the price of a computer printer on the Internet at $50 each from Dell on 1/18/09. The total for 100 printers is $5,000 and was the basis of my estimate. A copy of the Internet ad is enclosed."/>
            </w:textInput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Example: I found the price of a computer printer on the Internet at $50 each from Dell on 1/18/09. The total for 100 printers is $5,000 and was the basis of my estimate. A copy of the Internet ad is enclosed.</w:t>
      </w:r>
      <w:r>
        <w:fldChar w:fldCharType="end"/>
      </w:r>
      <w:bookmarkEnd w:id="2"/>
    </w:p>
    <w:p w14:paraId="00219425" w14:textId="77777777" w:rsidR="006E011B" w:rsidRDefault="006E011B" w:rsidP="006E011B">
      <w:pPr>
        <w:tabs>
          <w:tab w:val="right" w:leader="underscore" w:pos="9360"/>
        </w:tabs>
        <w:spacing w:line="270" w:lineRule="atLeast"/>
        <w:rPr>
          <w:rFonts w:ascii="Frutiger 45 Light" w:hAnsi="Frutiger 45 Light"/>
          <w:b/>
        </w:rPr>
      </w:pPr>
    </w:p>
    <w:p w14:paraId="233D0AB6" w14:textId="77777777" w:rsidR="00DA23C0" w:rsidRDefault="00DA23C0" w:rsidP="005A1040">
      <w:pPr>
        <w:spacing w:line="270" w:lineRule="atLeast"/>
        <w:ind w:firstLine="720"/>
        <w:jc w:val="both"/>
      </w:pPr>
    </w:p>
    <w:p w14:paraId="77D0B597" w14:textId="77777777" w:rsidR="005A1040" w:rsidRDefault="005A1040" w:rsidP="005A1040">
      <w:pPr>
        <w:spacing w:line="270" w:lineRule="atLeast"/>
        <w:ind w:firstLine="720"/>
        <w:jc w:val="both"/>
      </w:pPr>
      <w:r>
        <w:t>____________________________________   ____________________________________</w:t>
      </w:r>
    </w:p>
    <w:p w14:paraId="1CD36967" w14:textId="77777777" w:rsidR="005A1040" w:rsidRDefault="005A1040" w:rsidP="005A1040">
      <w:pPr>
        <w:spacing w:line="270" w:lineRule="atLeast"/>
        <w:ind w:firstLine="720"/>
        <w:jc w:val="both"/>
      </w:pPr>
      <w:r>
        <w:t>Signature</w:t>
      </w:r>
      <w:r>
        <w:tab/>
      </w:r>
      <w:r>
        <w:tab/>
      </w:r>
      <w:r>
        <w:tab/>
      </w:r>
      <w:r>
        <w:tab/>
      </w:r>
      <w:r>
        <w:tab/>
        <w:t>Title</w:t>
      </w:r>
    </w:p>
    <w:p w14:paraId="757F5E85" w14:textId="77777777" w:rsidR="005A1040" w:rsidRDefault="005A1040" w:rsidP="005A1040">
      <w:pPr>
        <w:spacing w:line="270" w:lineRule="atLeast"/>
        <w:ind w:firstLine="720"/>
        <w:jc w:val="both"/>
      </w:pPr>
      <w:r>
        <w:t>_______________________________________________________</w:t>
      </w:r>
    </w:p>
    <w:p w14:paraId="325A06CF" w14:textId="77777777" w:rsidR="008D0F6F" w:rsidRPr="008D0F6F" w:rsidRDefault="008D0F6F" w:rsidP="005A1040">
      <w:pPr>
        <w:spacing w:line="270" w:lineRule="atLeast"/>
        <w:jc w:val="both"/>
        <w:rPr>
          <w:b/>
          <w:sz w:val="16"/>
          <w:szCs w:val="16"/>
        </w:rPr>
      </w:pPr>
    </w:p>
    <w:sectPr w:rsidR="008D0F6F" w:rsidRPr="008D0F6F" w:rsidSect="008D0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080" w:bottom="1008" w:left="108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E51B5" w14:textId="77777777" w:rsidR="00692C34" w:rsidRDefault="00692C34">
      <w:r>
        <w:separator/>
      </w:r>
    </w:p>
  </w:endnote>
  <w:endnote w:type="continuationSeparator" w:id="0">
    <w:p w14:paraId="59ACD7A1" w14:textId="77777777" w:rsidR="00692C34" w:rsidRDefault="0069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Frutiger 55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3161" w14:textId="77777777" w:rsidR="00284C06" w:rsidRDefault="00284C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DCDD1" w14:textId="77777777" w:rsidR="00284C06" w:rsidRDefault="00284C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BECD6" w14:textId="77777777" w:rsidR="00284C06" w:rsidRDefault="00284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DABEF" w14:textId="77777777" w:rsidR="00692C34" w:rsidRDefault="00692C34">
      <w:r>
        <w:separator/>
      </w:r>
    </w:p>
  </w:footnote>
  <w:footnote w:type="continuationSeparator" w:id="0">
    <w:p w14:paraId="3F3E3FC3" w14:textId="77777777" w:rsidR="00692C34" w:rsidRDefault="00692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2944C" w14:textId="77777777" w:rsidR="00284C06" w:rsidRDefault="00284C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BC575" w14:textId="50A1E755" w:rsidR="0090101F" w:rsidRDefault="0039424E" w:rsidP="00A22CA1">
    <w:pPr>
      <w:jc w:val="center"/>
    </w:pPr>
    <w:r w:rsidRPr="0039424E">
      <w:rPr>
        <w:b/>
        <w:sz w:val="28"/>
        <w:szCs w:val="28"/>
      </w:rPr>
      <w:t>A</w:t>
    </w:r>
    <w:r w:rsidR="00C91D2B">
      <w:rPr>
        <w:b/>
        <w:sz w:val="28"/>
        <w:szCs w:val="28"/>
      </w:rPr>
      <w:t xml:space="preserve">ppendix </w:t>
    </w:r>
    <w:r w:rsidR="00C91D2B">
      <w:rPr>
        <w:b/>
        <w:sz w:val="28"/>
        <w:szCs w:val="28"/>
      </w:rPr>
      <w:t>23</w:t>
    </w:r>
  </w:p>
  <w:p w14:paraId="27D31ECE" w14:textId="77777777" w:rsidR="0090101F" w:rsidRDefault="0090101F">
    <w:pPr>
      <w:pStyle w:val="Header"/>
    </w:pPr>
  </w:p>
  <w:p w14:paraId="69517DB4" w14:textId="77777777" w:rsidR="0090101F" w:rsidRPr="00157578" w:rsidRDefault="0090101F" w:rsidP="00157578">
    <w:pPr>
      <w:pStyle w:val="Header"/>
      <w:pBdr>
        <w:bottom w:val="single" w:sz="4" w:space="1" w:color="auto"/>
      </w:pBdr>
      <w:rPr>
        <w:rFonts w:ascii="Frutiger 45 Light" w:hAnsi="Frutiger 45 Light"/>
        <w:w w:val="115"/>
        <w:sz w:val="24"/>
        <w:szCs w:val="24"/>
      </w:rPr>
    </w:pPr>
  </w:p>
  <w:p w14:paraId="76505D6B" w14:textId="6250A8D2" w:rsidR="0090101F" w:rsidRPr="00157578" w:rsidRDefault="0090101F" w:rsidP="00284C06">
    <w:pPr>
      <w:pStyle w:val="Header"/>
      <w:spacing w:before="180" w:after="480"/>
      <w:rPr>
        <w:rFonts w:ascii="Frutiger 45 Light" w:hAnsi="Frutiger 45 Light"/>
        <w:b/>
        <w:w w:val="115"/>
        <w:sz w:val="24"/>
        <w:szCs w:val="24"/>
      </w:rPr>
    </w:pPr>
    <w:r>
      <w:rPr>
        <w:rFonts w:ascii="Frutiger 45 Light" w:hAnsi="Frutiger 45 Light"/>
        <w:b/>
        <w:w w:val="115"/>
        <w:sz w:val="24"/>
        <w:szCs w:val="24"/>
      </w:rPr>
      <w:t>INDEPENDENT COST ESTIMATE (ICE) JUSTIFICATION</w:t>
    </w:r>
    <w:r>
      <w:rPr>
        <w:rFonts w:ascii="Frutiger 45 Light" w:hAnsi="Frutiger 45 Light"/>
        <w:b/>
        <w:w w:val="115"/>
        <w:sz w:val="24"/>
        <w:szCs w:val="24"/>
      </w:rPr>
      <w:br/>
      <w:t>FOR SMALL PROCUREMENTS</w:t>
    </w:r>
    <w:r w:rsidR="00410731">
      <w:rPr>
        <w:rFonts w:ascii="Frutiger 45 Light" w:hAnsi="Frutiger 45 Light"/>
        <w:b/>
        <w:w w:val="115"/>
        <w:sz w:val="24"/>
        <w:szCs w:val="24"/>
      </w:rPr>
      <w:t xml:space="preserve">                                                                           </w:t>
    </w:r>
    <w:r w:rsidR="00284C06">
      <w:rPr>
        <w:rFonts w:ascii="Frutiger 45 Light" w:hAnsi="Frutiger 45 Light"/>
        <w:b/>
        <w:w w:val="115"/>
        <w:sz w:val="24"/>
        <w:szCs w:val="24"/>
      </w:rPr>
      <w:t xml:space="preserve">             </w:t>
    </w:r>
    <w:proofErr w:type="gramStart"/>
    <w:r w:rsidR="00284C06">
      <w:rPr>
        <w:rFonts w:ascii="Frutiger 45 Light" w:hAnsi="Frutiger 45 Light"/>
        <w:b/>
        <w:w w:val="115"/>
        <w:sz w:val="24"/>
        <w:szCs w:val="24"/>
      </w:rPr>
      <w:t xml:space="preserve"> </w:t>
    </w:r>
    <w:r w:rsidR="00410731">
      <w:rPr>
        <w:rFonts w:ascii="Frutiger 45 Light" w:hAnsi="Frutiger 45 Light"/>
        <w:b/>
        <w:w w:val="115"/>
        <w:sz w:val="24"/>
        <w:szCs w:val="24"/>
      </w:rPr>
      <w:t xml:space="preserve"> </w:t>
    </w:r>
    <w:r>
      <w:rPr>
        <w:rFonts w:ascii="Frutiger 45 Light" w:hAnsi="Frutiger 45 Light"/>
        <w:b/>
        <w:w w:val="115"/>
        <w:sz w:val="24"/>
        <w:szCs w:val="24"/>
      </w:rPr>
      <w:t xml:space="preserve"> </w:t>
    </w:r>
    <w:r w:rsidRPr="008F69C6">
      <w:rPr>
        <w:rFonts w:ascii="Frutiger 45 Light" w:hAnsi="Frutiger 45 Light"/>
        <w:b/>
        <w:w w:val="115"/>
        <w:sz w:val="18"/>
        <w:szCs w:val="18"/>
      </w:rPr>
      <w:t>(</w:t>
    </w:r>
    <w:proofErr w:type="gramEnd"/>
    <w:r w:rsidR="008F69C6">
      <w:rPr>
        <w:rFonts w:ascii="Frutiger 45 Light" w:hAnsi="Frutiger 45 Light"/>
        <w:b/>
        <w:w w:val="115"/>
        <w:sz w:val="18"/>
        <w:szCs w:val="18"/>
      </w:rPr>
      <w:t>Equipment</w:t>
    </w:r>
    <w:r w:rsidR="005A1040">
      <w:rPr>
        <w:rFonts w:ascii="Frutiger 45 Light" w:hAnsi="Frutiger 45 Light"/>
        <w:b/>
        <w:w w:val="115"/>
        <w:sz w:val="18"/>
        <w:szCs w:val="18"/>
      </w:rPr>
      <w:t xml:space="preserve">, </w:t>
    </w:r>
    <w:r w:rsidR="008F69C6">
      <w:rPr>
        <w:rFonts w:ascii="Frutiger 45 Light" w:hAnsi="Frutiger 45 Light"/>
        <w:b/>
        <w:w w:val="115"/>
        <w:sz w:val="18"/>
        <w:szCs w:val="18"/>
      </w:rPr>
      <w:t>Supplies</w:t>
    </w:r>
    <w:r w:rsidR="005A1040">
      <w:rPr>
        <w:rFonts w:ascii="Frutiger 45 Light" w:hAnsi="Frutiger 45 Light"/>
        <w:b/>
        <w:w w:val="115"/>
        <w:sz w:val="18"/>
        <w:szCs w:val="18"/>
      </w:rPr>
      <w:t>, &amp; Construction</w:t>
    </w:r>
    <w:r w:rsidR="008F69C6">
      <w:rPr>
        <w:rFonts w:ascii="Frutiger 45 Light" w:hAnsi="Frutiger 45 Light"/>
        <w:b/>
        <w:w w:val="115"/>
        <w:sz w:val="18"/>
        <w:szCs w:val="18"/>
      </w:rPr>
      <w:t>-</w:t>
    </w:r>
    <w:r w:rsidRPr="008F69C6">
      <w:rPr>
        <w:rFonts w:ascii="Frutiger 45 Light" w:hAnsi="Frutiger 45 Light"/>
        <w:b/>
        <w:w w:val="115"/>
        <w:sz w:val="18"/>
        <w:szCs w:val="18"/>
      </w:rPr>
      <w:t xml:space="preserve">$3,001 </w:t>
    </w:r>
    <w:r w:rsidR="005A1040">
      <w:rPr>
        <w:rFonts w:ascii="Frutiger 45 Light" w:hAnsi="Frutiger 45 Light"/>
        <w:b/>
        <w:w w:val="115"/>
        <w:sz w:val="18"/>
        <w:szCs w:val="18"/>
      </w:rPr>
      <w:t>to</w:t>
    </w:r>
    <w:r w:rsidRPr="008F69C6">
      <w:rPr>
        <w:rFonts w:ascii="Frutiger 45 Light" w:hAnsi="Frutiger 45 Light"/>
        <w:b/>
        <w:w w:val="115"/>
        <w:sz w:val="18"/>
        <w:szCs w:val="18"/>
      </w:rPr>
      <w:t xml:space="preserve"> $50,000</w:t>
    </w:r>
    <w:r w:rsidR="008F69C6">
      <w:rPr>
        <w:rFonts w:ascii="Frutiger 45 Light" w:hAnsi="Frutiger 45 Light"/>
        <w:b/>
        <w:w w:val="115"/>
        <w:sz w:val="18"/>
        <w:szCs w:val="18"/>
      </w:rPr>
      <w:t xml:space="preserve">; Services </w:t>
    </w:r>
    <w:r w:rsidR="00DA23C0">
      <w:rPr>
        <w:rFonts w:ascii="Frutiger 45 Light" w:hAnsi="Frutiger 45 Light"/>
        <w:b/>
        <w:w w:val="115"/>
        <w:sz w:val="18"/>
        <w:szCs w:val="18"/>
      </w:rPr>
      <w:t>o</w:t>
    </w:r>
    <w:r w:rsidR="008F69C6">
      <w:rPr>
        <w:rFonts w:ascii="Frutiger 45 Light" w:hAnsi="Frutiger 45 Light"/>
        <w:b/>
        <w:w w:val="115"/>
        <w:sz w:val="18"/>
        <w:szCs w:val="18"/>
      </w:rPr>
      <w:t>ther than A&amp;E-$3,001 to $100,000</w:t>
    </w:r>
    <w:r w:rsidR="005A1040">
      <w:rPr>
        <w:rFonts w:ascii="Frutiger 45 Light" w:hAnsi="Frutiger 45 Light"/>
        <w:b/>
        <w:w w:val="115"/>
        <w:sz w:val="18"/>
        <w:szCs w:val="18"/>
      </w:rPr>
      <w:t>)</w:t>
    </w:r>
    <w:r w:rsidR="008F69C6">
      <w:rPr>
        <w:rFonts w:ascii="Frutiger 45 Light" w:hAnsi="Frutiger 45 Light"/>
        <w:b/>
        <w:w w:val="115"/>
        <w:sz w:val="18"/>
        <w:szCs w:val="18"/>
      </w:rPr>
      <w:t xml:space="preserve"> </w:t>
    </w:r>
    <w:r w:rsidR="00410731">
      <w:rPr>
        <w:rFonts w:ascii="Frutiger 45 Light" w:hAnsi="Frutiger 45 Light"/>
        <w:b/>
        <w:w w:val="115"/>
        <w:sz w:val="18"/>
        <w:szCs w:val="18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2121" w14:textId="77777777" w:rsidR="00284C06" w:rsidRDefault="00284C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09E0"/>
    <w:multiLevelType w:val="hybridMultilevel"/>
    <w:tmpl w:val="310CE9B8"/>
    <w:lvl w:ilvl="0" w:tplc="4024F3D6">
      <w:start w:val="1"/>
      <w:numFmt w:val="bullet"/>
      <w:lvlText w:val=""/>
      <w:lvlJc w:val="left"/>
      <w:pPr>
        <w:tabs>
          <w:tab w:val="num" w:pos="1296"/>
        </w:tabs>
        <w:ind w:left="1296" w:hanging="360"/>
      </w:pPr>
      <w:rPr>
        <w:rFonts w:ascii="Wingdings 3" w:hAnsi="Wingdings 3" w:hint="default"/>
        <w:color w:val="auto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863E5"/>
    <w:multiLevelType w:val="hybridMultilevel"/>
    <w:tmpl w:val="3476E4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5482C"/>
    <w:multiLevelType w:val="hybridMultilevel"/>
    <w:tmpl w:val="F5042E74"/>
    <w:lvl w:ilvl="0" w:tplc="B3042FAE">
      <w:start w:val="1"/>
      <w:numFmt w:val="bullet"/>
      <w:pStyle w:val="BulletedNormal"/>
      <w:lvlText w:val=""/>
      <w:lvlJc w:val="left"/>
      <w:pPr>
        <w:tabs>
          <w:tab w:val="num" w:pos="1296"/>
        </w:tabs>
        <w:ind w:left="936" w:firstLine="0"/>
      </w:pPr>
      <w:rPr>
        <w:rFonts w:ascii="Wingdings 2" w:hAnsi="Wingdings 2" w:hint="default"/>
        <w:color w:val="auto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90383"/>
    <w:multiLevelType w:val="hybridMultilevel"/>
    <w:tmpl w:val="EEDC150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965C6"/>
    <w:multiLevelType w:val="multilevel"/>
    <w:tmpl w:val="310CE9B8"/>
    <w:lvl w:ilvl="0">
      <w:start w:val="1"/>
      <w:numFmt w:val="bullet"/>
      <w:lvlText w:val=""/>
      <w:lvlJc w:val="left"/>
      <w:pPr>
        <w:tabs>
          <w:tab w:val="num" w:pos="1296"/>
        </w:tabs>
        <w:ind w:left="1296" w:hanging="360"/>
      </w:pPr>
      <w:rPr>
        <w:rFonts w:ascii="Wingdings 3" w:hAnsi="Wingdings 3" w:hint="default"/>
        <w:color w:val="auto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23032"/>
    <w:multiLevelType w:val="hybridMultilevel"/>
    <w:tmpl w:val="8672682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4CE"/>
    <w:rsid w:val="00000CC2"/>
    <w:rsid w:val="00001C04"/>
    <w:rsid w:val="00003A3D"/>
    <w:rsid w:val="00005B50"/>
    <w:rsid w:val="00011586"/>
    <w:rsid w:val="00011594"/>
    <w:rsid w:val="00013A0F"/>
    <w:rsid w:val="00013CF4"/>
    <w:rsid w:val="00014099"/>
    <w:rsid w:val="00014C91"/>
    <w:rsid w:val="00014F0A"/>
    <w:rsid w:val="000152AB"/>
    <w:rsid w:val="00016421"/>
    <w:rsid w:val="00020019"/>
    <w:rsid w:val="0002038B"/>
    <w:rsid w:val="00020CBC"/>
    <w:rsid w:val="000218D7"/>
    <w:rsid w:val="00024A57"/>
    <w:rsid w:val="00024D27"/>
    <w:rsid w:val="00025035"/>
    <w:rsid w:val="000258AB"/>
    <w:rsid w:val="00026BD4"/>
    <w:rsid w:val="000300C9"/>
    <w:rsid w:val="00031278"/>
    <w:rsid w:val="00032871"/>
    <w:rsid w:val="00034447"/>
    <w:rsid w:val="00040134"/>
    <w:rsid w:val="000410CA"/>
    <w:rsid w:val="00042053"/>
    <w:rsid w:val="00042D12"/>
    <w:rsid w:val="00043854"/>
    <w:rsid w:val="00043C4E"/>
    <w:rsid w:val="0004630A"/>
    <w:rsid w:val="000465B9"/>
    <w:rsid w:val="00047238"/>
    <w:rsid w:val="00050D65"/>
    <w:rsid w:val="0005101F"/>
    <w:rsid w:val="000511D1"/>
    <w:rsid w:val="00051624"/>
    <w:rsid w:val="00051C43"/>
    <w:rsid w:val="00052293"/>
    <w:rsid w:val="000530D3"/>
    <w:rsid w:val="00056E72"/>
    <w:rsid w:val="0006298E"/>
    <w:rsid w:val="00064610"/>
    <w:rsid w:val="000651E2"/>
    <w:rsid w:val="0007230A"/>
    <w:rsid w:val="000753D6"/>
    <w:rsid w:val="00075A76"/>
    <w:rsid w:val="00076CB2"/>
    <w:rsid w:val="000803EB"/>
    <w:rsid w:val="0008107B"/>
    <w:rsid w:val="000845C1"/>
    <w:rsid w:val="0008526B"/>
    <w:rsid w:val="00085D06"/>
    <w:rsid w:val="00086D23"/>
    <w:rsid w:val="0008715F"/>
    <w:rsid w:val="00092248"/>
    <w:rsid w:val="000967E3"/>
    <w:rsid w:val="0009729B"/>
    <w:rsid w:val="000A1E04"/>
    <w:rsid w:val="000A28E8"/>
    <w:rsid w:val="000A39AB"/>
    <w:rsid w:val="000B1B88"/>
    <w:rsid w:val="000B1DD1"/>
    <w:rsid w:val="000B4486"/>
    <w:rsid w:val="000B5029"/>
    <w:rsid w:val="000B629B"/>
    <w:rsid w:val="000B79CC"/>
    <w:rsid w:val="000C1CC7"/>
    <w:rsid w:val="000C4171"/>
    <w:rsid w:val="000C5082"/>
    <w:rsid w:val="000C5736"/>
    <w:rsid w:val="000C5DC6"/>
    <w:rsid w:val="000C78A1"/>
    <w:rsid w:val="000D0F90"/>
    <w:rsid w:val="000D14A3"/>
    <w:rsid w:val="000D1623"/>
    <w:rsid w:val="000D3A23"/>
    <w:rsid w:val="000D4504"/>
    <w:rsid w:val="000D77AB"/>
    <w:rsid w:val="000E02E8"/>
    <w:rsid w:val="000E19C4"/>
    <w:rsid w:val="000E1D54"/>
    <w:rsid w:val="000E2697"/>
    <w:rsid w:val="000E32D4"/>
    <w:rsid w:val="000E3933"/>
    <w:rsid w:val="000E6D19"/>
    <w:rsid w:val="000F10E7"/>
    <w:rsid w:val="000F1461"/>
    <w:rsid w:val="000F1604"/>
    <w:rsid w:val="000F357C"/>
    <w:rsid w:val="000F40A8"/>
    <w:rsid w:val="000F75FA"/>
    <w:rsid w:val="000F7EC6"/>
    <w:rsid w:val="0010108F"/>
    <w:rsid w:val="00102929"/>
    <w:rsid w:val="001035FC"/>
    <w:rsid w:val="00104364"/>
    <w:rsid w:val="001043F4"/>
    <w:rsid w:val="001046F9"/>
    <w:rsid w:val="001055DD"/>
    <w:rsid w:val="0011042E"/>
    <w:rsid w:val="0011072D"/>
    <w:rsid w:val="001116D5"/>
    <w:rsid w:val="001117B4"/>
    <w:rsid w:val="00112F1E"/>
    <w:rsid w:val="00112F4D"/>
    <w:rsid w:val="001130EE"/>
    <w:rsid w:val="00113DEC"/>
    <w:rsid w:val="001147F2"/>
    <w:rsid w:val="0011724B"/>
    <w:rsid w:val="001174A1"/>
    <w:rsid w:val="001174CA"/>
    <w:rsid w:val="00121FE0"/>
    <w:rsid w:val="0012336D"/>
    <w:rsid w:val="00123F74"/>
    <w:rsid w:val="00125010"/>
    <w:rsid w:val="00125144"/>
    <w:rsid w:val="001251EF"/>
    <w:rsid w:val="00127EC0"/>
    <w:rsid w:val="00127EE5"/>
    <w:rsid w:val="001311C5"/>
    <w:rsid w:val="001313A4"/>
    <w:rsid w:val="00131E95"/>
    <w:rsid w:val="0013228E"/>
    <w:rsid w:val="00132C82"/>
    <w:rsid w:val="00140AFA"/>
    <w:rsid w:val="001412E6"/>
    <w:rsid w:val="0014161E"/>
    <w:rsid w:val="00142D8B"/>
    <w:rsid w:val="00143D95"/>
    <w:rsid w:val="00144D72"/>
    <w:rsid w:val="001453D5"/>
    <w:rsid w:val="001512F1"/>
    <w:rsid w:val="00152B9C"/>
    <w:rsid w:val="001534F9"/>
    <w:rsid w:val="00153A83"/>
    <w:rsid w:val="00154020"/>
    <w:rsid w:val="001540EF"/>
    <w:rsid w:val="00155C4E"/>
    <w:rsid w:val="00156B3A"/>
    <w:rsid w:val="00157578"/>
    <w:rsid w:val="00157D67"/>
    <w:rsid w:val="00157F68"/>
    <w:rsid w:val="00160F04"/>
    <w:rsid w:val="00161BC9"/>
    <w:rsid w:val="00163B54"/>
    <w:rsid w:val="00163C44"/>
    <w:rsid w:val="00167228"/>
    <w:rsid w:val="001677C9"/>
    <w:rsid w:val="00167806"/>
    <w:rsid w:val="00171940"/>
    <w:rsid w:val="00171EEB"/>
    <w:rsid w:val="0017205B"/>
    <w:rsid w:val="0017331C"/>
    <w:rsid w:val="0017384D"/>
    <w:rsid w:val="00173AF8"/>
    <w:rsid w:val="00174851"/>
    <w:rsid w:val="00175888"/>
    <w:rsid w:val="00175D19"/>
    <w:rsid w:val="00175D28"/>
    <w:rsid w:val="00176994"/>
    <w:rsid w:val="00176B0F"/>
    <w:rsid w:val="0017779C"/>
    <w:rsid w:val="00177970"/>
    <w:rsid w:val="00182E8B"/>
    <w:rsid w:val="00184FA5"/>
    <w:rsid w:val="0018799B"/>
    <w:rsid w:val="00190E40"/>
    <w:rsid w:val="001910E3"/>
    <w:rsid w:val="001979BD"/>
    <w:rsid w:val="00197DB7"/>
    <w:rsid w:val="001A04C1"/>
    <w:rsid w:val="001A65B0"/>
    <w:rsid w:val="001A78D6"/>
    <w:rsid w:val="001B08C1"/>
    <w:rsid w:val="001B0D7F"/>
    <w:rsid w:val="001B1A76"/>
    <w:rsid w:val="001B2E61"/>
    <w:rsid w:val="001B31D1"/>
    <w:rsid w:val="001B6431"/>
    <w:rsid w:val="001B7747"/>
    <w:rsid w:val="001B7FB1"/>
    <w:rsid w:val="001C0C1C"/>
    <w:rsid w:val="001C0F4E"/>
    <w:rsid w:val="001C1361"/>
    <w:rsid w:val="001C51D9"/>
    <w:rsid w:val="001C5F3C"/>
    <w:rsid w:val="001D0167"/>
    <w:rsid w:val="001D1623"/>
    <w:rsid w:val="001D17C0"/>
    <w:rsid w:val="001D31A6"/>
    <w:rsid w:val="001D5434"/>
    <w:rsid w:val="001D596A"/>
    <w:rsid w:val="001D6475"/>
    <w:rsid w:val="001D7BB2"/>
    <w:rsid w:val="001E2DD0"/>
    <w:rsid w:val="001E2EAD"/>
    <w:rsid w:val="001E4DDB"/>
    <w:rsid w:val="001E5040"/>
    <w:rsid w:val="001E6D69"/>
    <w:rsid w:val="001E7914"/>
    <w:rsid w:val="001F0306"/>
    <w:rsid w:val="001F1654"/>
    <w:rsid w:val="001F3061"/>
    <w:rsid w:val="001F49D2"/>
    <w:rsid w:val="001F6464"/>
    <w:rsid w:val="001F6C8D"/>
    <w:rsid w:val="001F75AA"/>
    <w:rsid w:val="001F7F93"/>
    <w:rsid w:val="00200AFD"/>
    <w:rsid w:val="0020278C"/>
    <w:rsid w:val="00204E16"/>
    <w:rsid w:val="00210143"/>
    <w:rsid w:val="00210D02"/>
    <w:rsid w:val="0021195B"/>
    <w:rsid w:val="00211BFA"/>
    <w:rsid w:val="0021450B"/>
    <w:rsid w:val="00216A53"/>
    <w:rsid w:val="00216CCA"/>
    <w:rsid w:val="0021783B"/>
    <w:rsid w:val="00223533"/>
    <w:rsid w:val="002240F3"/>
    <w:rsid w:val="00225409"/>
    <w:rsid w:val="00226011"/>
    <w:rsid w:val="00227044"/>
    <w:rsid w:val="00227D5C"/>
    <w:rsid w:val="002302FF"/>
    <w:rsid w:val="002311BA"/>
    <w:rsid w:val="00231AC3"/>
    <w:rsid w:val="00232CA4"/>
    <w:rsid w:val="00236114"/>
    <w:rsid w:val="00236576"/>
    <w:rsid w:val="002365B4"/>
    <w:rsid w:val="00240169"/>
    <w:rsid w:val="00240430"/>
    <w:rsid w:val="002421E4"/>
    <w:rsid w:val="0024642E"/>
    <w:rsid w:val="00246D0A"/>
    <w:rsid w:val="00247752"/>
    <w:rsid w:val="00253652"/>
    <w:rsid w:val="00254821"/>
    <w:rsid w:val="00255558"/>
    <w:rsid w:val="002555D0"/>
    <w:rsid w:val="00256BFD"/>
    <w:rsid w:val="0025760B"/>
    <w:rsid w:val="0026040F"/>
    <w:rsid w:val="00262447"/>
    <w:rsid w:val="00262A71"/>
    <w:rsid w:val="0026403D"/>
    <w:rsid w:val="00264245"/>
    <w:rsid w:val="002704C3"/>
    <w:rsid w:val="00275EF2"/>
    <w:rsid w:val="00282ECF"/>
    <w:rsid w:val="0028423A"/>
    <w:rsid w:val="0028463F"/>
    <w:rsid w:val="00284C06"/>
    <w:rsid w:val="0028639F"/>
    <w:rsid w:val="0028687C"/>
    <w:rsid w:val="00290925"/>
    <w:rsid w:val="00291932"/>
    <w:rsid w:val="00292771"/>
    <w:rsid w:val="00293430"/>
    <w:rsid w:val="00296903"/>
    <w:rsid w:val="00297590"/>
    <w:rsid w:val="002975D5"/>
    <w:rsid w:val="002978B3"/>
    <w:rsid w:val="002A1E3C"/>
    <w:rsid w:val="002A2058"/>
    <w:rsid w:val="002A7277"/>
    <w:rsid w:val="002A7B40"/>
    <w:rsid w:val="002A7CE0"/>
    <w:rsid w:val="002B3165"/>
    <w:rsid w:val="002B4933"/>
    <w:rsid w:val="002B4E89"/>
    <w:rsid w:val="002B571B"/>
    <w:rsid w:val="002B6C1F"/>
    <w:rsid w:val="002B7FDB"/>
    <w:rsid w:val="002B7FED"/>
    <w:rsid w:val="002C26D9"/>
    <w:rsid w:val="002C325E"/>
    <w:rsid w:val="002C60A4"/>
    <w:rsid w:val="002C6C50"/>
    <w:rsid w:val="002C6FA8"/>
    <w:rsid w:val="002C769F"/>
    <w:rsid w:val="002C797E"/>
    <w:rsid w:val="002D106C"/>
    <w:rsid w:val="002D39F3"/>
    <w:rsid w:val="002D6A82"/>
    <w:rsid w:val="002E1133"/>
    <w:rsid w:val="002E1ED8"/>
    <w:rsid w:val="002E2C67"/>
    <w:rsid w:val="002E2EE5"/>
    <w:rsid w:val="002E506D"/>
    <w:rsid w:val="002E76D5"/>
    <w:rsid w:val="002F1D04"/>
    <w:rsid w:val="002F21AD"/>
    <w:rsid w:val="002F29F9"/>
    <w:rsid w:val="002F3115"/>
    <w:rsid w:val="002F3617"/>
    <w:rsid w:val="002F7137"/>
    <w:rsid w:val="003041C8"/>
    <w:rsid w:val="003107E3"/>
    <w:rsid w:val="003115E5"/>
    <w:rsid w:val="003120BD"/>
    <w:rsid w:val="00314488"/>
    <w:rsid w:val="00315A6E"/>
    <w:rsid w:val="00317342"/>
    <w:rsid w:val="0032479B"/>
    <w:rsid w:val="003311F9"/>
    <w:rsid w:val="00331730"/>
    <w:rsid w:val="00331920"/>
    <w:rsid w:val="00332405"/>
    <w:rsid w:val="00332538"/>
    <w:rsid w:val="00333063"/>
    <w:rsid w:val="00333B02"/>
    <w:rsid w:val="0033703E"/>
    <w:rsid w:val="00337848"/>
    <w:rsid w:val="00337CBE"/>
    <w:rsid w:val="00341900"/>
    <w:rsid w:val="00341E22"/>
    <w:rsid w:val="00344BF8"/>
    <w:rsid w:val="00347A91"/>
    <w:rsid w:val="003504FF"/>
    <w:rsid w:val="00350C99"/>
    <w:rsid w:val="00350D9D"/>
    <w:rsid w:val="003526E5"/>
    <w:rsid w:val="003555D1"/>
    <w:rsid w:val="00356053"/>
    <w:rsid w:val="003579C0"/>
    <w:rsid w:val="0036155E"/>
    <w:rsid w:val="00361AC7"/>
    <w:rsid w:val="0036218C"/>
    <w:rsid w:val="003629C7"/>
    <w:rsid w:val="00364CAC"/>
    <w:rsid w:val="00367433"/>
    <w:rsid w:val="003679AD"/>
    <w:rsid w:val="00370291"/>
    <w:rsid w:val="0037057F"/>
    <w:rsid w:val="00372EC5"/>
    <w:rsid w:val="00373971"/>
    <w:rsid w:val="00374851"/>
    <w:rsid w:val="003800BE"/>
    <w:rsid w:val="0038353A"/>
    <w:rsid w:val="0038384E"/>
    <w:rsid w:val="0038640D"/>
    <w:rsid w:val="003871FB"/>
    <w:rsid w:val="00390757"/>
    <w:rsid w:val="00390845"/>
    <w:rsid w:val="00392962"/>
    <w:rsid w:val="00392B45"/>
    <w:rsid w:val="003930EA"/>
    <w:rsid w:val="0039424E"/>
    <w:rsid w:val="00395231"/>
    <w:rsid w:val="003979D0"/>
    <w:rsid w:val="003A01D2"/>
    <w:rsid w:val="003A0409"/>
    <w:rsid w:val="003A0F55"/>
    <w:rsid w:val="003A1F11"/>
    <w:rsid w:val="003A20CE"/>
    <w:rsid w:val="003A4D69"/>
    <w:rsid w:val="003B2768"/>
    <w:rsid w:val="003B30C1"/>
    <w:rsid w:val="003B4260"/>
    <w:rsid w:val="003B5A64"/>
    <w:rsid w:val="003B5FBB"/>
    <w:rsid w:val="003B6D05"/>
    <w:rsid w:val="003C0094"/>
    <w:rsid w:val="003C08F0"/>
    <w:rsid w:val="003C0C31"/>
    <w:rsid w:val="003C11E2"/>
    <w:rsid w:val="003C35C7"/>
    <w:rsid w:val="003C3FE5"/>
    <w:rsid w:val="003C422A"/>
    <w:rsid w:val="003C44B6"/>
    <w:rsid w:val="003C4A75"/>
    <w:rsid w:val="003D2C11"/>
    <w:rsid w:val="003D4DC7"/>
    <w:rsid w:val="003D67B5"/>
    <w:rsid w:val="003D6D2D"/>
    <w:rsid w:val="003E606D"/>
    <w:rsid w:val="003E6163"/>
    <w:rsid w:val="003E61D1"/>
    <w:rsid w:val="003F07D0"/>
    <w:rsid w:val="003F19CF"/>
    <w:rsid w:val="003F24E0"/>
    <w:rsid w:val="003F3151"/>
    <w:rsid w:val="003F6872"/>
    <w:rsid w:val="003F6E57"/>
    <w:rsid w:val="00400725"/>
    <w:rsid w:val="00400984"/>
    <w:rsid w:val="00401F46"/>
    <w:rsid w:val="004034A9"/>
    <w:rsid w:val="004046EB"/>
    <w:rsid w:val="004058DC"/>
    <w:rsid w:val="0040625F"/>
    <w:rsid w:val="00410731"/>
    <w:rsid w:val="00411BC0"/>
    <w:rsid w:val="00411E8D"/>
    <w:rsid w:val="00413362"/>
    <w:rsid w:val="00416525"/>
    <w:rsid w:val="00416824"/>
    <w:rsid w:val="004176D0"/>
    <w:rsid w:val="004216C2"/>
    <w:rsid w:val="00421DDA"/>
    <w:rsid w:val="0042236C"/>
    <w:rsid w:val="0042296C"/>
    <w:rsid w:val="00423E73"/>
    <w:rsid w:val="004240E6"/>
    <w:rsid w:val="004242C3"/>
    <w:rsid w:val="0042530C"/>
    <w:rsid w:val="0042669D"/>
    <w:rsid w:val="0043084A"/>
    <w:rsid w:val="00433A7B"/>
    <w:rsid w:val="00435869"/>
    <w:rsid w:val="004362B7"/>
    <w:rsid w:val="004362EF"/>
    <w:rsid w:val="00437E0A"/>
    <w:rsid w:val="00442CBD"/>
    <w:rsid w:val="004433CC"/>
    <w:rsid w:val="00446704"/>
    <w:rsid w:val="0045444F"/>
    <w:rsid w:val="00456C08"/>
    <w:rsid w:val="0045716A"/>
    <w:rsid w:val="00460B81"/>
    <w:rsid w:val="00462471"/>
    <w:rsid w:val="00464087"/>
    <w:rsid w:val="00464AA2"/>
    <w:rsid w:val="00464ECF"/>
    <w:rsid w:val="00471D7A"/>
    <w:rsid w:val="00473A90"/>
    <w:rsid w:val="00473D44"/>
    <w:rsid w:val="00475BCF"/>
    <w:rsid w:val="00477A79"/>
    <w:rsid w:val="00477A84"/>
    <w:rsid w:val="0048036E"/>
    <w:rsid w:val="0048272F"/>
    <w:rsid w:val="004835E6"/>
    <w:rsid w:val="00483DDF"/>
    <w:rsid w:val="004859E7"/>
    <w:rsid w:val="004937C9"/>
    <w:rsid w:val="00493D45"/>
    <w:rsid w:val="004968A9"/>
    <w:rsid w:val="004A229E"/>
    <w:rsid w:val="004A432D"/>
    <w:rsid w:val="004A45CF"/>
    <w:rsid w:val="004A4684"/>
    <w:rsid w:val="004B3069"/>
    <w:rsid w:val="004C0467"/>
    <w:rsid w:val="004C27DA"/>
    <w:rsid w:val="004C3360"/>
    <w:rsid w:val="004C563F"/>
    <w:rsid w:val="004C5BD4"/>
    <w:rsid w:val="004C5EEA"/>
    <w:rsid w:val="004C64EB"/>
    <w:rsid w:val="004C72EB"/>
    <w:rsid w:val="004D0F03"/>
    <w:rsid w:val="004D14AF"/>
    <w:rsid w:val="004D5F26"/>
    <w:rsid w:val="004D6561"/>
    <w:rsid w:val="004D6E3A"/>
    <w:rsid w:val="004D7358"/>
    <w:rsid w:val="004E00EA"/>
    <w:rsid w:val="004E24FB"/>
    <w:rsid w:val="004E3452"/>
    <w:rsid w:val="004E4683"/>
    <w:rsid w:val="004E4C38"/>
    <w:rsid w:val="004E6D1A"/>
    <w:rsid w:val="004F27F3"/>
    <w:rsid w:val="004F407C"/>
    <w:rsid w:val="004F44DB"/>
    <w:rsid w:val="004F5EC8"/>
    <w:rsid w:val="00500CBF"/>
    <w:rsid w:val="00501F89"/>
    <w:rsid w:val="00502811"/>
    <w:rsid w:val="00502D30"/>
    <w:rsid w:val="00511A0D"/>
    <w:rsid w:val="00511FB5"/>
    <w:rsid w:val="00512207"/>
    <w:rsid w:val="00513D14"/>
    <w:rsid w:val="005142AE"/>
    <w:rsid w:val="00515D01"/>
    <w:rsid w:val="00516B30"/>
    <w:rsid w:val="005179E9"/>
    <w:rsid w:val="00521162"/>
    <w:rsid w:val="00521E19"/>
    <w:rsid w:val="00521FDB"/>
    <w:rsid w:val="005235DC"/>
    <w:rsid w:val="005239AC"/>
    <w:rsid w:val="00527FEF"/>
    <w:rsid w:val="00534563"/>
    <w:rsid w:val="0053595F"/>
    <w:rsid w:val="00537633"/>
    <w:rsid w:val="005405FA"/>
    <w:rsid w:val="005437A6"/>
    <w:rsid w:val="00547736"/>
    <w:rsid w:val="00550D52"/>
    <w:rsid w:val="00551015"/>
    <w:rsid w:val="005521BA"/>
    <w:rsid w:val="005526C7"/>
    <w:rsid w:val="0055453E"/>
    <w:rsid w:val="00555614"/>
    <w:rsid w:val="00560876"/>
    <w:rsid w:val="005618D3"/>
    <w:rsid w:val="005622E8"/>
    <w:rsid w:val="00562B8B"/>
    <w:rsid w:val="00564742"/>
    <w:rsid w:val="0056630B"/>
    <w:rsid w:val="0056707D"/>
    <w:rsid w:val="005672BC"/>
    <w:rsid w:val="005713CA"/>
    <w:rsid w:val="0057346A"/>
    <w:rsid w:val="00576C2C"/>
    <w:rsid w:val="00576F52"/>
    <w:rsid w:val="0058058B"/>
    <w:rsid w:val="00581852"/>
    <w:rsid w:val="00583984"/>
    <w:rsid w:val="00584DEE"/>
    <w:rsid w:val="0058729C"/>
    <w:rsid w:val="00587A42"/>
    <w:rsid w:val="00592CAE"/>
    <w:rsid w:val="0059330F"/>
    <w:rsid w:val="00593D9C"/>
    <w:rsid w:val="0059506B"/>
    <w:rsid w:val="005964FE"/>
    <w:rsid w:val="00596D61"/>
    <w:rsid w:val="005A0358"/>
    <w:rsid w:val="005A0BE2"/>
    <w:rsid w:val="005A1040"/>
    <w:rsid w:val="005A5033"/>
    <w:rsid w:val="005A601F"/>
    <w:rsid w:val="005A7311"/>
    <w:rsid w:val="005B087B"/>
    <w:rsid w:val="005B0DF6"/>
    <w:rsid w:val="005B3AC3"/>
    <w:rsid w:val="005C14D8"/>
    <w:rsid w:val="005C221B"/>
    <w:rsid w:val="005C2F42"/>
    <w:rsid w:val="005C368D"/>
    <w:rsid w:val="005C38B8"/>
    <w:rsid w:val="005C391D"/>
    <w:rsid w:val="005C3DC1"/>
    <w:rsid w:val="005C46CA"/>
    <w:rsid w:val="005C565B"/>
    <w:rsid w:val="005C7395"/>
    <w:rsid w:val="005D0FAB"/>
    <w:rsid w:val="005D3817"/>
    <w:rsid w:val="005E05D6"/>
    <w:rsid w:val="005E0DAA"/>
    <w:rsid w:val="005E17EC"/>
    <w:rsid w:val="005E2B17"/>
    <w:rsid w:val="005E68FB"/>
    <w:rsid w:val="005E76A2"/>
    <w:rsid w:val="005F01A9"/>
    <w:rsid w:val="005F16FC"/>
    <w:rsid w:val="005F1A74"/>
    <w:rsid w:val="005F2597"/>
    <w:rsid w:val="005F29EA"/>
    <w:rsid w:val="005F3AC5"/>
    <w:rsid w:val="005F3B40"/>
    <w:rsid w:val="005F5770"/>
    <w:rsid w:val="005F5FE4"/>
    <w:rsid w:val="005F7068"/>
    <w:rsid w:val="006048EF"/>
    <w:rsid w:val="00606D43"/>
    <w:rsid w:val="006074CE"/>
    <w:rsid w:val="0061053C"/>
    <w:rsid w:val="00610A7A"/>
    <w:rsid w:val="00611DF5"/>
    <w:rsid w:val="00612642"/>
    <w:rsid w:val="0061389E"/>
    <w:rsid w:val="00617B2F"/>
    <w:rsid w:val="00617CAD"/>
    <w:rsid w:val="006207A0"/>
    <w:rsid w:val="0062098B"/>
    <w:rsid w:val="00620B38"/>
    <w:rsid w:val="00620D61"/>
    <w:rsid w:val="006218AB"/>
    <w:rsid w:val="00621FAD"/>
    <w:rsid w:val="006271C0"/>
    <w:rsid w:val="00631271"/>
    <w:rsid w:val="00632903"/>
    <w:rsid w:val="006347E2"/>
    <w:rsid w:val="0064108B"/>
    <w:rsid w:val="00641234"/>
    <w:rsid w:val="00642006"/>
    <w:rsid w:val="00643657"/>
    <w:rsid w:val="00645769"/>
    <w:rsid w:val="00645927"/>
    <w:rsid w:val="00645E56"/>
    <w:rsid w:val="006579AE"/>
    <w:rsid w:val="00657E1D"/>
    <w:rsid w:val="0066011D"/>
    <w:rsid w:val="00661616"/>
    <w:rsid w:val="00662D1E"/>
    <w:rsid w:val="006635B1"/>
    <w:rsid w:val="00664266"/>
    <w:rsid w:val="0066534D"/>
    <w:rsid w:val="00665B62"/>
    <w:rsid w:val="00667B25"/>
    <w:rsid w:val="00670582"/>
    <w:rsid w:val="0067129C"/>
    <w:rsid w:val="00674E25"/>
    <w:rsid w:val="00675713"/>
    <w:rsid w:val="00677247"/>
    <w:rsid w:val="00677D49"/>
    <w:rsid w:val="00681108"/>
    <w:rsid w:val="00682DF3"/>
    <w:rsid w:val="00683DFB"/>
    <w:rsid w:val="00685470"/>
    <w:rsid w:val="00685B74"/>
    <w:rsid w:val="00686473"/>
    <w:rsid w:val="006869FD"/>
    <w:rsid w:val="00686D28"/>
    <w:rsid w:val="006923C5"/>
    <w:rsid w:val="00692C34"/>
    <w:rsid w:val="006938BF"/>
    <w:rsid w:val="00693AA2"/>
    <w:rsid w:val="00696BAB"/>
    <w:rsid w:val="00697017"/>
    <w:rsid w:val="006A0BBA"/>
    <w:rsid w:val="006A4937"/>
    <w:rsid w:val="006A7EC8"/>
    <w:rsid w:val="006B18A8"/>
    <w:rsid w:val="006B1A29"/>
    <w:rsid w:val="006B22A1"/>
    <w:rsid w:val="006B2AAA"/>
    <w:rsid w:val="006B3259"/>
    <w:rsid w:val="006B4C26"/>
    <w:rsid w:val="006B5139"/>
    <w:rsid w:val="006B5476"/>
    <w:rsid w:val="006B6552"/>
    <w:rsid w:val="006C3819"/>
    <w:rsid w:val="006C4E17"/>
    <w:rsid w:val="006C6403"/>
    <w:rsid w:val="006D0AF7"/>
    <w:rsid w:val="006D31D3"/>
    <w:rsid w:val="006D3F05"/>
    <w:rsid w:val="006D59A2"/>
    <w:rsid w:val="006D5C49"/>
    <w:rsid w:val="006E011B"/>
    <w:rsid w:val="006E079C"/>
    <w:rsid w:val="006E179E"/>
    <w:rsid w:val="006E4476"/>
    <w:rsid w:val="006E4B57"/>
    <w:rsid w:val="006E4F53"/>
    <w:rsid w:val="006E5B10"/>
    <w:rsid w:val="006E6125"/>
    <w:rsid w:val="006E62E2"/>
    <w:rsid w:val="006E64FA"/>
    <w:rsid w:val="006E6B6C"/>
    <w:rsid w:val="006E72EC"/>
    <w:rsid w:val="006E7688"/>
    <w:rsid w:val="006E7D31"/>
    <w:rsid w:val="006F16AC"/>
    <w:rsid w:val="006F2B24"/>
    <w:rsid w:val="006F2F32"/>
    <w:rsid w:val="00703EF6"/>
    <w:rsid w:val="00705BEB"/>
    <w:rsid w:val="00706AA4"/>
    <w:rsid w:val="00711164"/>
    <w:rsid w:val="00712912"/>
    <w:rsid w:val="00712C19"/>
    <w:rsid w:val="00712D3C"/>
    <w:rsid w:val="007136A8"/>
    <w:rsid w:val="00713E4C"/>
    <w:rsid w:val="0071604C"/>
    <w:rsid w:val="00717BD0"/>
    <w:rsid w:val="0072017D"/>
    <w:rsid w:val="00721963"/>
    <w:rsid w:val="00722F59"/>
    <w:rsid w:val="00723510"/>
    <w:rsid w:val="00730A8C"/>
    <w:rsid w:val="00732E88"/>
    <w:rsid w:val="00733D07"/>
    <w:rsid w:val="007358BF"/>
    <w:rsid w:val="007367ED"/>
    <w:rsid w:val="00737E4E"/>
    <w:rsid w:val="00740852"/>
    <w:rsid w:val="00740CCD"/>
    <w:rsid w:val="0074395A"/>
    <w:rsid w:val="00745438"/>
    <w:rsid w:val="00745503"/>
    <w:rsid w:val="007467B2"/>
    <w:rsid w:val="007476BE"/>
    <w:rsid w:val="00750B94"/>
    <w:rsid w:val="00750F3A"/>
    <w:rsid w:val="00753019"/>
    <w:rsid w:val="00753F3E"/>
    <w:rsid w:val="007568DD"/>
    <w:rsid w:val="00756A2F"/>
    <w:rsid w:val="00757D9B"/>
    <w:rsid w:val="0076136D"/>
    <w:rsid w:val="00761859"/>
    <w:rsid w:val="00762742"/>
    <w:rsid w:val="00763B94"/>
    <w:rsid w:val="00766224"/>
    <w:rsid w:val="00766827"/>
    <w:rsid w:val="00766DC9"/>
    <w:rsid w:val="00766FB5"/>
    <w:rsid w:val="00767FDA"/>
    <w:rsid w:val="007742D1"/>
    <w:rsid w:val="007819D9"/>
    <w:rsid w:val="00782C3B"/>
    <w:rsid w:val="0078484C"/>
    <w:rsid w:val="007901AD"/>
    <w:rsid w:val="00791569"/>
    <w:rsid w:val="00791A34"/>
    <w:rsid w:val="00791B35"/>
    <w:rsid w:val="00791BF3"/>
    <w:rsid w:val="00795CD6"/>
    <w:rsid w:val="00795EBE"/>
    <w:rsid w:val="0079679C"/>
    <w:rsid w:val="007A0424"/>
    <w:rsid w:val="007A10DE"/>
    <w:rsid w:val="007A12C6"/>
    <w:rsid w:val="007A139D"/>
    <w:rsid w:val="007A27CE"/>
    <w:rsid w:val="007A427F"/>
    <w:rsid w:val="007A7034"/>
    <w:rsid w:val="007A7C01"/>
    <w:rsid w:val="007B0083"/>
    <w:rsid w:val="007B060A"/>
    <w:rsid w:val="007B1534"/>
    <w:rsid w:val="007B19AC"/>
    <w:rsid w:val="007B25CB"/>
    <w:rsid w:val="007B4E4A"/>
    <w:rsid w:val="007C0126"/>
    <w:rsid w:val="007C1C40"/>
    <w:rsid w:val="007C3028"/>
    <w:rsid w:val="007C736C"/>
    <w:rsid w:val="007C740A"/>
    <w:rsid w:val="007C7FD1"/>
    <w:rsid w:val="007D07F3"/>
    <w:rsid w:val="007D0880"/>
    <w:rsid w:val="007D1981"/>
    <w:rsid w:val="007D589F"/>
    <w:rsid w:val="007E104E"/>
    <w:rsid w:val="007E2555"/>
    <w:rsid w:val="007E307C"/>
    <w:rsid w:val="007E7BB9"/>
    <w:rsid w:val="007F3B3A"/>
    <w:rsid w:val="007F5495"/>
    <w:rsid w:val="007F74D1"/>
    <w:rsid w:val="007F7516"/>
    <w:rsid w:val="007F7FD4"/>
    <w:rsid w:val="008002C3"/>
    <w:rsid w:val="0080150A"/>
    <w:rsid w:val="0080786F"/>
    <w:rsid w:val="008112DC"/>
    <w:rsid w:val="00813563"/>
    <w:rsid w:val="008142E1"/>
    <w:rsid w:val="00814B16"/>
    <w:rsid w:val="008159DF"/>
    <w:rsid w:val="00816E07"/>
    <w:rsid w:val="00822181"/>
    <w:rsid w:val="008225DB"/>
    <w:rsid w:val="00822EF9"/>
    <w:rsid w:val="00823493"/>
    <w:rsid w:val="00824D59"/>
    <w:rsid w:val="00824D9C"/>
    <w:rsid w:val="00826FFD"/>
    <w:rsid w:val="008276D9"/>
    <w:rsid w:val="0083278D"/>
    <w:rsid w:val="00833B0A"/>
    <w:rsid w:val="00836572"/>
    <w:rsid w:val="00837982"/>
    <w:rsid w:val="00837F13"/>
    <w:rsid w:val="00840103"/>
    <w:rsid w:val="00842CCD"/>
    <w:rsid w:val="0084409B"/>
    <w:rsid w:val="0084446B"/>
    <w:rsid w:val="00844531"/>
    <w:rsid w:val="00847B39"/>
    <w:rsid w:val="00850C15"/>
    <w:rsid w:val="0085146C"/>
    <w:rsid w:val="00851E29"/>
    <w:rsid w:val="00851F38"/>
    <w:rsid w:val="0085358D"/>
    <w:rsid w:val="00860481"/>
    <w:rsid w:val="00860945"/>
    <w:rsid w:val="00860BB6"/>
    <w:rsid w:val="008613E2"/>
    <w:rsid w:val="00862127"/>
    <w:rsid w:val="008643BB"/>
    <w:rsid w:val="00864FC1"/>
    <w:rsid w:val="00866C08"/>
    <w:rsid w:val="00867A90"/>
    <w:rsid w:val="00867D66"/>
    <w:rsid w:val="00871F8F"/>
    <w:rsid w:val="008726B5"/>
    <w:rsid w:val="00872944"/>
    <w:rsid w:val="00873C5C"/>
    <w:rsid w:val="00874B28"/>
    <w:rsid w:val="00874DEF"/>
    <w:rsid w:val="00875B6E"/>
    <w:rsid w:val="008767F4"/>
    <w:rsid w:val="00884719"/>
    <w:rsid w:val="00884FF3"/>
    <w:rsid w:val="00886C5C"/>
    <w:rsid w:val="008927E8"/>
    <w:rsid w:val="008931F6"/>
    <w:rsid w:val="00895DEC"/>
    <w:rsid w:val="008A139C"/>
    <w:rsid w:val="008A17B6"/>
    <w:rsid w:val="008A17D8"/>
    <w:rsid w:val="008A1FA3"/>
    <w:rsid w:val="008A2883"/>
    <w:rsid w:val="008A33A5"/>
    <w:rsid w:val="008A5F3A"/>
    <w:rsid w:val="008B0395"/>
    <w:rsid w:val="008B0752"/>
    <w:rsid w:val="008B0D46"/>
    <w:rsid w:val="008B2814"/>
    <w:rsid w:val="008B4CB4"/>
    <w:rsid w:val="008B690A"/>
    <w:rsid w:val="008C01D0"/>
    <w:rsid w:val="008C09C1"/>
    <w:rsid w:val="008C3A09"/>
    <w:rsid w:val="008D0F6F"/>
    <w:rsid w:val="008D1C41"/>
    <w:rsid w:val="008D2C96"/>
    <w:rsid w:val="008D312C"/>
    <w:rsid w:val="008D496F"/>
    <w:rsid w:val="008D4B64"/>
    <w:rsid w:val="008D58FC"/>
    <w:rsid w:val="008D7473"/>
    <w:rsid w:val="008D757B"/>
    <w:rsid w:val="008E0519"/>
    <w:rsid w:val="008E0F6E"/>
    <w:rsid w:val="008E3ACE"/>
    <w:rsid w:val="008E405C"/>
    <w:rsid w:val="008E46C5"/>
    <w:rsid w:val="008E4861"/>
    <w:rsid w:val="008E6C5C"/>
    <w:rsid w:val="008E6F4D"/>
    <w:rsid w:val="008E7912"/>
    <w:rsid w:val="008E7BBA"/>
    <w:rsid w:val="008F02CC"/>
    <w:rsid w:val="008F1177"/>
    <w:rsid w:val="008F13AD"/>
    <w:rsid w:val="008F3476"/>
    <w:rsid w:val="008F34C8"/>
    <w:rsid w:val="008F5573"/>
    <w:rsid w:val="008F69C6"/>
    <w:rsid w:val="0090101F"/>
    <w:rsid w:val="00901E9B"/>
    <w:rsid w:val="00903580"/>
    <w:rsid w:val="00905F3C"/>
    <w:rsid w:val="00907563"/>
    <w:rsid w:val="00907F0A"/>
    <w:rsid w:val="00907F74"/>
    <w:rsid w:val="00911AC7"/>
    <w:rsid w:val="0091234E"/>
    <w:rsid w:val="00912749"/>
    <w:rsid w:val="00913CD3"/>
    <w:rsid w:val="00913CE4"/>
    <w:rsid w:val="00914657"/>
    <w:rsid w:val="00914C49"/>
    <w:rsid w:val="00916E78"/>
    <w:rsid w:val="009200DA"/>
    <w:rsid w:val="00921C18"/>
    <w:rsid w:val="0092289B"/>
    <w:rsid w:val="00922A7F"/>
    <w:rsid w:val="00922CF3"/>
    <w:rsid w:val="00925112"/>
    <w:rsid w:val="00927D9F"/>
    <w:rsid w:val="00930B12"/>
    <w:rsid w:val="00930D9B"/>
    <w:rsid w:val="00932F09"/>
    <w:rsid w:val="009351D2"/>
    <w:rsid w:val="00937E4E"/>
    <w:rsid w:val="00940D36"/>
    <w:rsid w:val="00943153"/>
    <w:rsid w:val="00944B4E"/>
    <w:rsid w:val="00944E62"/>
    <w:rsid w:val="00945010"/>
    <w:rsid w:val="00945461"/>
    <w:rsid w:val="00947351"/>
    <w:rsid w:val="0095595F"/>
    <w:rsid w:val="00956B05"/>
    <w:rsid w:val="00957E52"/>
    <w:rsid w:val="00962C38"/>
    <w:rsid w:val="00964471"/>
    <w:rsid w:val="009645C8"/>
    <w:rsid w:val="009645CB"/>
    <w:rsid w:val="00965EEB"/>
    <w:rsid w:val="009672AC"/>
    <w:rsid w:val="00967D96"/>
    <w:rsid w:val="00970ACE"/>
    <w:rsid w:val="00971246"/>
    <w:rsid w:val="0097130B"/>
    <w:rsid w:val="009726DD"/>
    <w:rsid w:val="00973ABE"/>
    <w:rsid w:val="00975EB7"/>
    <w:rsid w:val="00980374"/>
    <w:rsid w:val="00980A4A"/>
    <w:rsid w:val="00981395"/>
    <w:rsid w:val="00983CDB"/>
    <w:rsid w:val="009843AA"/>
    <w:rsid w:val="00984A79"/>
    <w:rsid w:val="0098537E"/>
    <w:rsid w:val="00986622"/>
    <w:rsid w:val="00990828"/>
    <w:rsid w:val="00992570"/>
    <w:rsid w:val="00993907"/>
    <w:rsid w:val="00996A31"/>
    <w:rsid w:val="009A188C"/>
    <w:rsid w:val="009A1E24"/>
    <w:rsid w:val="009A6A50"/>
    <w:rsid w:val="009A747B"/>
    <w:rsid w:val="009B22DF"/>
    <w:rsid w:val="009B3856"/>
    <w:rsid w:val="009C0F56"/>
    <w:rsid w:val="009C2D48"/>
    <w:rsid w:val="009C5E4D"/>
    <w:rsid w:val="009D1317"/>
    <w:rsid w:val="009D13F4"/>
    <w:rsid w:val="009D1439"/>
    <w:rsid w:val="009D363E"/>
    <w:rsid w:val="009D486A"/>
    <w:rsid w:val="009D67D1"/>
    <w:rsid w:val="009E3970"/>
    <w:rsid w:val="009E491D"/>
    <w:rsid w:val="009E6766"/>
    <w:rsid w:val="009F0F0A"/>
    <w:rsid w:val="009F1552"/>
    <w:rsid w:val="00A00D15"/>
    <w:rsid w:val="00A01E12"/>
    <w:rsid w:val="00A10A6F"/>
    <w:rsid w:val="00A16900"/>
    <w:rsid w:val="00A21156"/>
    <w:rsid w:val="00A22CA1"/>
    <w:rsid w:val="00A23761"/>
    <w:rsid w:val="00A24995"/>
    <w:rsid w:val="00A24AF3"/>
    <w:rsid w:val="00A2514F"/>
    <w:rsid w:val="00A314B1"/>
    <w:rsid w:val="00A31F91"/>
    <w:rsid w:val="00A32615"/>
    <w:rsid w:val="00A32B18"/>
    <w:rsid w:val="00A34984"/>
    <w:rsid w:val="00A34F12"/>
    <w:rsid w:val="00A36246"/>
    <w:rsid w:val="00A37D4A"/>
    <w:rsid w:val="00A40577"/>
    <w:rsid w:val="00A40DA0"/>
    <w:rsid w:val="00A41332"/>
    <w:rsid w:val="00A44BD2"/>
    <w:rsid w:val="00A50A5E"/>
    <w:rsid w:val="00A51306"/>
    <w:rsid w:val="00A51A3B"/>
    <w:rsid w:val="00A53047"/>
    <w:rsid w:val="00A53066"/>
    <w:rsid w:val="00A538C6"/>
    <w:rsid w:val="00A55F2C"/>
    <w:rsid w:val="00A60222"/>
    <w:rsid w:val="00A603C6"/>
    <w:rsid w:val="00A62050"/>
    <w:rsid w:val="00A6392C"/>
    <w:rsid w:val="00A6639E"/>
    <w:rsid w:val="00A718F7"/>
    <w:rsid w:val="00A72C36"/>
    <w:rsid w:val="00A72CA4"/>
    <w:rsid w:val="00A73477"/>
    <w:rsid w:val="00A73E41"/>
    <w:rsid w:val="00A74DC1"/>
    <w:rsid w:val="00A838D9"/>
    <w:rsid w:val="00A84D25"/>
    <w:rsid w:val="00A858FA"/>
    <w:rsid w:val="00A85F24"/>
    <w:rsid w:val="00A86AD8"/>
    <w:rsid w:val="00A91A93"/>
    <w:rsid w:val="00A957C3"/>
    <w:rsid w:val="00A97574"/>
    <w:rsid w:val="00A9767F"/>
    <w:rsid w:val="00AA0192"/>
    <w:rsid w:val="00AA26B0"/>
    <w:rsid w:val="00AA3545"/>
    <w:rsid w:val="00AA3BD3"/>
    <w:rsid w:val="00AA4102"/>
    <w:rsid w:val="00AA579B"/>
    <w:rsid w:val="00AA5A40"/>
    <w:rsid w:val="00AA7FA7"/>
    <w:rsid w:val="00AB0832"/>
    <w:rsid w:val="00AB1764"/>
    <w:rsid w:val="00AB1CAC"/>
    <w:rsid w:val="00AB2B77"/>
    <w:rsid w:val="00AB2D26"/>
    <w:rsid w:val="00AB2D9E"/>
    <w:rsid w:val="00AB55B2"/>
    <w:rsid w:val="00AB587C"/>
    <w:rsid w:val="00AB71A0"/>
    <w:rsid w:val="00AC0C93"/>
    <w:rsid w:val="00AC0CAA"/>
    <w:rsid w:val="00AC1029"/>
    <w:rsid w:val="00AC20E8"/>
    <w:rsid w:val="00AC2D6B"/>
    <w:rsid w:val="00AC43CD"/>
    <w:rsid w:val="00AC4BA6"/>
    <w:rsid w:val="00AC4F8C"/>
    <w:rsid w:val="00AC5C49"/>
    <w:rsid w:val="00AC6DD8"/>
    <w:rsid w:val="00AC72B4"/>
    <w:rsid w:val="00AC7A59"/>
    <w:rsid w:val="00AD18CD"/>
    <w:rsid w:val="00AD38EA"/>
    <w:rsid w:val="00AD3F98"/>
    <w:rsid w:val="00AD431A"/>
    <w:rsid w:val="00AE4DA1"/>
    <w:rsid w:val="00AE565B"/>
    <w:rsid w:val="00AE7A92"/>
    <w:rsid w:val="00AF021E"/>
    <w:rsid w:val="00AF050F"/>
    <w:rsid w:val="00AF1C4F"/>
    <w:rsid w:val="00AF20A7"/>
    <w:rsid w:val="00AF232D"/>
    <w:rsid w:val="00AF270F"/>
    <w:rsid w:val="00AF3C07"/>
    <w:rsid w:val="00AF46F6"/>
    <w:rsid w:val="00AF65FD"/>
    <w:rsid w:val="00AF759E"/>
    <w:rsid w:val="00AF79A8"/>
    <w:rsid w:val="00B0013C"/>
    <w:rsid w:val="00B00621"/>
    <w:rsid w:val="00B0340F"/>
    <w:rsid w:val="00B05BE5"/>
    <w:rsid w:val="00B0720A"/>
    <w:rsid w:val="00B105E6"/>
    <w:rsid w:val="00B14B54"/>
    <w:rsid w:val="00B15766"/>
    <w:rsid w:val="00B17602"/>
    <w:rsid w:val="00B21612"/>
    <w:rsid w:val="00B227A2"/>
    <w:rsid w:val="00B240B9"/>
    <w:rsid w:val="00B257BA"/>
    <w:rsid w:val="00B259DC"/>
    <w:rsid w:val="00B2676C"/>
    <w:rsid w:val="00B30B38"/>
    <w:rsid w:val="00B31E92"/>
    <w:rsid w:val="00B33863"/>
    <w:rsid w:val="00B33B16"/>
    <w:rsid w:val="00B34577"/>
    <w:rsid w:val="00B34C63"/>
    <w:rsid w:val="00B35FA5"/>
    <w:rsid w:val="00B373BC"/>
    <w:rsid w:val="00B37634"/>
    <w:rsid w:val="00B404CF"/>
    <w:rsid w:val="00B41D66"/>
    <w:rsid w:val="00B423F0"/>
    <w:rsid w:val="00B4265D"/>
    <w:rsid w:val="00B4276C"/>
    <w:rsid w:val="00B4304B"/>
    <w:rsid w:val="00B4451D"/>
    <w:rsid w:val="00B45834"/>
    <w:rsid w:val="00B4707B"/>
    <w:rsid w:val="00B50160"/>
    <w:rsid w:val="00B50E04"/>
    <w:rsid w:val="00B51D8C"/>
    <w:rsid w:val="00B525CB"/>
    <w:rsid w:val="00B54DD6"/>
    <w:rsid w:val="00B609DC"/>
    <w:rsid w:val="00B61520"/>
    <w:rsid w:val="00B62AC9"/>
    <w:rsid w:val="00B67E1E"/>
    <w:rsid w:val="00B705C3"/>
    <w:rsid w:val="00B76A31"/>
    <w:rsid w:val="00B81DBC"/>
    <w:rsid w:val="00B82F2A"/>
    <w:rsid w:val="00B8311C"/>
    <w:rsid w:val="00B83F45"/>
    <w:rsid w:val="00B86D4C"/>
    <w:rsid w:val="00B90006"/>
    <w:rsid w:val="00B904F4"/>
    <w:rsid w:val="00B955A9"/>
    <w:rsid w:val="00B96058"/>
    <w:rsid w:val="00B960B1"/>
    <w:rsid w:val="00BA16A4"/>
    <w:rsid w:val="00BA204B"/>
    <w:rsid w:val="00BA3C0B"/>
    <w:rsid w:val="00BA3C5C"/>
    <w:rsid w:val="00BA5211"/>
    <w:rsid w:val="00BA5D77"/>
    <w:rsid w:val="00BA5DBB"/>
    <w:rsid w:val="00BB3A8E"/>
    <w:rsid w:val="00BC0D5C"/>
    <w:rsid w:val="00BC143B"/>
    <w:rsid w:val="00BC67FE"/>
    <w:rsid w:val="00BC6D0A"/>
    <w:rsid w:val="00BC7372"/>
    <w:rsid w:val="00BD18BB"/>
    <w:rsid w:val="00BD2029"/>
    <w:rsid w:val="00BD2B99"/>
    <w:rsid w:val="00BD5CB1"/>
    <w:rsid w:val="00BD6C9C"/>
    <w:rsid w:val="00BD7B22"/>
    <w:rsid w:val="00BE093F"/>
    <w:rsid w:val="00BE1FD1"/>
    <w:rsid w:val="00BE322B"/>
    <w:rsid w:val="00BE3FBF"/>
    <w:rsid w:val="00BE4E64"/>
    <w:rsid w:val="00BE5B66"/>
    <w:rsid w:val="00BF09A2"/>
    <w:rsid w:val="00BF0F53"/>
    <w:rsid w:val="00BF1487"/>
    <w:rsid w:val="00BF3F59"/>
    <w:rsid w:val="00BF44BB"/>
    <w:rsid w:val="00BF491E"/>
    <w:rsid w:val="00BF7EDE"/>
    <w:rsid w:val="00C00C3C"/>
    <w:rsid w:val="00C02B7C"/>
    <w:rsid w:val="00C0433E"/>
    <w:rsid w:val="00C0566C"/>
    <w:rsid w:val="00C0573D"/>
    <w:rsid w:val="00C057FE"/>
    <w:rsid w:val="00C07A1F"/>
    <w:rsid w:val="00C102B7"/>
    <w:rsid w:val="00C12A2F"/>
    <w:rsid w:val="00C13769"/>
    <w:rsid w:val="00C13B3B"/>
    <w:rsid w:val="00C16212"/>
    <w:rsid w:val="00C1659C"/>
    <w:rsid w:val="00C243F9"/>
    <w:rsid w:val="00C26183"/>
    <w:rsid w:val="00C26B0E"/>
    <w:rsid w:val="00C30028"/>
    <w:rsid w:val="00C30116"/>
    <w:rsid w:val="00C30F4C"/>
    <w:rsid w:val="00C3111C"/>
    <w:rsid w:val="00C311BF"/>
    <w:rsid w:val="00C32521"/>
    <w:rsid w:val="00C3410F"/>
    <w:rsid w:val="00C35BE7"/>
    <w:rsid w:val="00C37017"/>
    <w:rsid w:val="00C374EB"/>
    <w:rsid w:val="00C407BF"/>
    <w:rsid w:val="00C435E5"/>
    <w:rsid w:val="00C468A2"/>
    <w:rsid w:val="00C4772A"/>
    <w:rsid w:val="00C509FC"/>
    <w:rsid w:val="00C512AB"/>
    <w:rsid w:val="00C517BE"/>
    <w:rsid w:val="00C52FE8"/>
    <w:rsid w:val="00C5344A"/>
    <w:rsid w:val="00C548F2"/>
    <w:rsid w:val="00C60D2A"/>
    <w:rsid w:val="00C60F97"/>
    <w:rsid w:val="00C611CC"/>
    <w:rsid w:val="00C62C76"/>
    <w:rsid w:val="00C630F4"/>
    <w:rsid w:val="00C66E6B"/>
    <w:rsid w:val="00C70431"/>
    <w:rsid w:val="00C72174"/>
    <w:rsid w:val="00C72BD3"/>
    <w:rsid w:val="00C73E44"/>
    <w:rsid w:val="00C74ECE"/>
    <w:rsid w:val="00C75D90"/>
    <w:rsid w:val="00C815C7"/>
    <w:rsid w:val="00C823E7"/>
    <w:rsid w:val="00C82632"/>
    <w:rsid w:val="00C83819"/>
    <w:rsid w:val="00C842E5"/>
    <w:rsid w:val="00C8553C"/>
    <w:rsid w:val="00C9192B"/>
    <w:rsid w:val="00C91D2B"/>
    <w:rsid w:val="00C93C41"/>
    <w:rsid w:val="00C943BA"/>
    <w:rsid w:val="00C95AD6"/>
    <w:rsid w:val="00CA2516"/>
    <w:rsid w:val="00CA2998"/>
    <w:rsid w:val="00CA40FA"/>
    <w:rsid w:val="00CA6F3F"/>
    <w:rsid w:val="00CB0B5A"/>
    <w:rsid w:val="00CB353F"/>
    <w:rsid w:val="00CB6019"/>
    <w:rsid w:val="00CB6A06"/>
    <w:rsid w:val="00CB7522"/>
    <w:rsid w:val="00CC022E"/>
    <w:rsid w:val="00CC187D"/>
    <w:rsid w:val="00CC2C00"/>
    <w:rsid w:val="00CC2F22"/>
    <w:rsid w:val="00CD2F02"/>
    <w:rsid w:val="00CD37BF"/>
    <w:rsid w:val="00CD3830"/>
    <w:rsid w:val="00CD5475"/>
    <w:rsid w:val="00CD563B"/>
    <w:rsid w:val="00CD682E"/>
    <w:rsid w:val="00CD6B9D"/>
    <w:rsid w:val="00CD76EB"/>
    <w:rsid w:val="00CD7C47"/>
    <w:rsid w:val="00CE4684"/>
    <w:rsid w:val="00CE475F"/>
    <w:rsid w:val="00CE4D5D"/>
    <w:rsid w:val="00CE52D9"/>
    <w:rsid w:val="00CE5E3C"/>
    <w:rsid w:val="00CE6047"/>
    <w:rsid w:val="00CE6676"/>
    <w:rsid w:val="00CF0B50"/>
    <w:rsid w:val="00CF18B3"/>
    <w:rsid w:val="00CF1C48"/>
    <w:rsid w:val="00CF2F62"/>
    <w:rsid w:val="00CF3576"/>
    <w:rsid w:val="00D00631"/>
    <w:rsid w:val="00D028AB"/>
    <w:rsid w:val="00D04D8A"/>
    <w:rsid w:val="00D10715"/>
    <w:rsid w:val="00D10C5F"/>
    <w:rsid w:val="00D1194F"/>
    <w:rsid w:val="00D12AFF"/>
    <w:rsid w:val="00D14CD0"/>
    <w:rsid w:val="00D174D1"/>
    <w:rsid w:val="00D17536"/>
    <w:rsid w:val="00D17636"/>
    <w:rsid w:val="00D17ACE"/>
    <w:rsid w:val="00D217C2"/>
    <w:rsid w:val="00D21892"/>
    <w:rsid w:val="00D224E0"/>
    <w:rsid w:val="00D26519"/>
    <w:rsid w:val="00D26C5A"/>
    <w:rsid w:val="00D271B6"/>
    <w:rsid w:val="00D326F9"/>
    <w:rsid w:val="00D328B2"/>
    <w:rsid w:val="00D349DD"/>
    <w:rsid w:val="00D34B33"/>
    <w:rsid w:val="00D351EC"/>
    <w:rsid w:val="00D364E3"/>
    <w:rsid w:val="00D37EF0"/>
    <w:rsid w:val="00D4192D"/>
    <w:rsid w:val="00D41C61"/>
    <w:rsid w:val="00D429FE"/>
    <w:rsid w:val="00D42DB0"/>
    <w:rsid w:val="00D42FD0"/>
    <w:rsid w:val="00D437E7"/>
    <w:rsid w:val="00D4486F"/>
    <w:rsid w:val="00D472B9"/>
    <w:rsid w:val="00D47612"/>
    <w:rsid w:val="00D539A5"/>
    <w:rsid w:val="00D548D1"/>
    <w:rsid w:val="00D54EDC"/>
    <w:rsid w:val="00D56E22"/>
    <w:rsid w:val="00D57C0D"/>
    <w:rsid w:val="00D607E9"/>
    <w:rsid w:val="00D624B5"/>
    <w:rsid w:val="00D628A1"/>
    <w:rsid w:val="00D62F10"/>
    <w:rsid w:val="00D63B3B"/>
    <w:rsid w:val="00D648C5"/>
    <w:rsid w:val="00D67A12"/>
    <w:rsid w:val="00D7101E"/>
    <w:rsid w:val="00D7341C"/>
    <w:rsid w:val="00D7383C"/>
    <w:rsid w:val="00D744AC"/>
    <w:rsid w:val="00D75405"/>
    <w:rsid w:val="00D76DCA"/>
    <w:rsid w:val="00D80335"/>
    <w:rsid w:val="00D81BAF"/>
    <w:rsid w:val="00D83C05"/>
    <w:rsid w:val="00D841A9"/>
    <w:rsid w:val="00D8473B"/>
    <w:rsid w:val="00D8570D"/>
    <w:rsid w:val="00D90809"/>
    <w:rsid w:val="00D90D6D"/>
    <w:rsid w:val="00D917D3"/>
    <w:rsid w:val="00D93711"/>
    <w:rsid w:val="00D941A5"/>
    <w:rsid w:val="00D954EA"/>
    <w:rsid w:val="00D96D31"/>
    <w:rsid w:val="00D976A2"/>
    <w:rsid w:val="00DA0D88"/>
    <w:rsid w:val="00DA23C0"/>
    <w:rsid w:val="00DA2814"/>
    <w:rsid w:val="00DA4150"/>
    <w:rsid w:val="00DA568C"/>
    <w:rsid w:val="00DA74A5"/>
    <w:rsid w:val="00DA77E4"/>
    <w:rsid w:val="00DB2217"/>
    <w:rsid w:val="00DB33E6"/>
    <w:rsid w:val="00DB3958"/>
    <w:rsid w:val="00DB4138"/>
    <w:rsid w:val="00DB41EA"/>
    <w:rsid w:val="00DB4663"/>
    <w:rsid w:val="00DB51F9"/>
    <w:rsid w:val="00DC1F1B"/>
    <w:rsid w:val="00DC1F9B"/>
    <w:rsid w:val="00DC304F"/>
    <w:rsid w:val="00DC4F77"/>
    <w:rsid w:val="00DD0F93"/>
    <w:rsid w:val="00DD2BFE"/>
    <w:rsid w:val="00DD587F"/>
    <w:rsid w:val="00DD5E7D"/>
    <w:rsid w:val="00DD62BD"/>
    <w:rsid w:val="00DD633A"/>
    <w:rsid w:val="00DD656F"/>
    <w:rsid w:val="00DE3124"/>
    <w:rsid w:val="00DF0CDB"/>
    <w:rsid w:val="00DF1860"/>
    <w:rsid w:val="00DF18ED"/>
    <w:rsid w:val="00E01214"/>
    <w:rsid w:val="00E01378"/>
    <w:rsid w:val="00E02CE3"/>
    <w:rsid w:val="00E032C4"/>
    <w:rsid w:val="00E069FC"/>
    <w:rsid w:val="00E07EB1"/>
    <w:rsid w:val="00E12518"/>
    <w:rsid w:val="00E131B5"/>
    <w:rsid w:val="00E144C7"/>
    <w:rsid w:val="00E17773"/>
    <w:rsid w:val="00E203D3"/>
    <w:rsid w:val="00E21220"/>
    <w:rsid w:val="00E22092"/>
    <w:rsid w:val="00E22787"/>
    <w:rsid w:val="00E239DE"/>
    <w:rsid w:val="00E30E1A"/>
    <w:rsid w:val="00E3255E"/>
    <w:rsid w:val="00E4097F"/>
    <w:rsid w:val="00E43615"/>
    <w:rsid w:val="00E45AFF"/>
    <w:rsid w:val="00E468C2"/>
    <w:rsid w:val="00E47717"/>
    <w:rsid w:val="00E5354D"/>
    <w:rsid w:val="00E5441E"/>
    <w:rsid w:val="00E55BD9"/>
    <w:rsid w:val="00E55ECD"/>
    <w:rsid w:val="00E606ED"/>
    <w:rsid w:val="00E6312B"/>
    <w:rsid w:val="00E64612"/>
    <w:rsid w:val="00E66AA6"/>
    <w:rsid w:val="00E66ED2"/>
    <w:rsid w:val="00E67D10"/>
    <w:rsid w:val="00E70CDC"/>
    <w:rsid w:val="00E72A62"/>
    <w:rsid w:val="00E761AC"/>
    <w:rsid w:val="00E76B5C"/>
    <w:rsid w:val="00E76DDA"/>
    <w:rsid w:val="00E770C3"/>
    <w:rsid w:val="00E777C8"/>
    <w:rsid w:val="00E77DA9"/>
    <w:rsid w:val="00E8053B"/>
    <w:rsid w:val="00E82A5D"/>
    <w:rsid w:val="00E83ADC"/>
    <w:rsid w:val="00E83F28"/>
    <w:rsid w:val="00E933D8"/>
    <w:rsid w:val="00E96D78"/>
    <w:rsid w:val="00EA0347"/>
    <w:rsid w:val="00EA0D0C"/>
    <w:rsid w:val="00EA1673"/>
    <w:rsid w:val="00EA1CB3"/>
    <w:rsid w:val="00EA66BA"/>
    <w:rsid w:val="00EA66EF"/>
    <w:rsid w:val="00EA6ABA"/>
    <w:rsid w:val="00EA7408"/>
    <w:rsid w:val="00EB05C8"/>
    <w:rsid w:val="00EB2BC0"/>
    <w:rsid w:val="00EB2FEC"/>
    <w:rsid w:val="00EB41D5"/>
    <w:rsid w:val="00EB629E"/>
    <w:rsid w:val="00EB6E37"/>
    <w:rsid w:val="00EB7DE2"/>
    <w:rsid w:val="00EC2E82"/>
    <w:rsid w:val="00EC6101"/>
    <w:rsid w:val="00EC635E"/>
    <w:rsid w:val="00EC6F4B"/>
    <w:rsid w:val="00ED0749"/>
    <w:rsid w:val="00ED1257"/>
    <w:rsid w:val="00ED3552"/>
    <w:rsid w:val="00ED4126"/>
    <w:rsid w:val="00ED49AF"/>
    <w:rsid w:val="00ED524A"/>
    <w:rsid w:val="00ED524E"/>
    <w:rsid w:val="00ED654D"/>
    <w:rsid w:val="00ED75D0"/>
    <w:rsid w:val="00EE0D82"/>
    <w:rsid w:val="00EE34E4"/>
    <w:rsid w:val="00EF0A7A"/>
    <w:rsid w:val="00EF0FA3"/>
    <w:rsid w:val="00EF3CA9"/>
    <w:rsid w:val="00EF3FFD"/>
    <w:rsid w:val="00F00893"/>
    <w:rsid w:val="00F01188"/>
    <w:rsid w:val="00F011A3"/>
    <w:rsid w:val="00F05C26"/>
    <w:rsid w:val="00F072A1"/>
    <w:rsid w:val="00F074A4"/>
    <w:rsid w:val="00F10F9C"/>
    <w:rsid w:val="00F15461"/>
    <w:rsid w:val="00F167A4"/>
    <w:rsid w:val="00F16F5D"/>
    <w:rsid w:val="00F17762"/>
    <w:rsid w:val="00F17B48"/>
    <w:rsid w:val="00F21A13"/>
    <w:rsid w:val="00F2452B"/>
    <w:rsid w:val="00F249F7"/>
    <w:rsid w:val="00F24B48"/>
    <w:rsid w:val="00F30711"/>
    <w:rsid w:val="00F32C01"/>
    <w:rsid w:val="00F32C69"/>
    <w:rsid w:val="00F3611D"/>
    <w:rsid w:val="00F3762A"/>
    <w:rsid w:val="00F40277"/>
    <w:rsid w:val="00F40693"/>
    <w:rsid w:val="00F41BC6"/>
    <w:rsid w:val="00F431A1"/>
    <w:rsid w:val="00F464CC"/>
    <w:rsid w:val="00F46921"/>
    <w:rsid w:val="00F53BC5"/>
    <w:rsid w:val="00F53CDF"/>
    <w:rsid w:val="00F54F17"/>
    <w:rsid w:val="00F5631E"/>
    <w:rsid w:val="00F616FC"/>
    <w:rsid w:val="00F6178F"/>
    <w:rsid w:val="00F6590F"/>
    <w:rsid w:val="00F66C57"/>
    <w:rsid w:val="00F67EEB"/>
    <w:rsid w:val="00F722BC"/>
    <w:rsid w:val="00F72309"/>
    <w:rsid w:val="00F72D6E"/>
    <w:rsid w:val="00F73B53"/>
    <w:rsid w:val="00F74211"/>
    <w:rsid w:val="00F74E41"/>
    <w:rsid w:val="00F81B49"/>
    <w:rsid w:val="00F8294B"/>
    <w:rsid w:val="00F84897"/>
    <w:rsid w:val="00F84A3C"/>
    <w:rsid w:val="00F851F5"/>
    <w:rsid w:val="00F859E6"/>
    <w:rsid w:val="00F8651D"/>
    <w:rsid w:val="00F86842"/>
    <w:rsid w:val="00F8769B"/>
    <w:rsid w:val="00F94272"/>
    <w:rsid w:val="00FA299F"/>
    <w:rsid w:val="00FA2ED2"/>
    <w:rsid w:val="00FA5467"/>
    <w:rsid w:val="00FA69F2"/>
    <w:rsid w:val="00FB0DA5"/>
    <w:rsid w:val="00FB122E"/>
    <w:rsid w:val="00FB3C90"/>
    <w:rsid w:val="00FB548D"/>
    <w:rsid w:val="00FB5682"/>
    <w:rsid w:val="00FB587C"/>
    <w:rsid w:val="00FB6F0E"/>
    <w:rsid w:val="00FB7054"/>
    <w:rsid w:val="00FC01D1"/>
    <w:rsid w:val="00FC14CE"/>
    <w:rsid w:val="00FC1B1C"/>
    <w:rsid w:val="00FC4213"/>
    <w:rsid w:val="00FC6070"/>
    <w:rsid w:val="00FD353A"/>
    <w:rsid w:val="00FD35F0"/>
    <w:rsid w:val="00FD3F66"/>
    <w:rsid w:val="00FD687F"/>
    <w:rsid w:val="00FD6FD6"/>
    <w:rsid w:val="00FD757D"/>
    <w:rsid w:val="00FD75DD"/>
    <w:rsid w:val="00FD7BCB"/>
    <w:rsid w:val="00FE22A7"/>
    <w:rsid w:val="00FE40F1"/>
    <w:rsid w:val="00FE446E"/>
    <w:rsid w:val="00FE489B"/>
    <w:rsid w:val="00FE5200"/>
    <w:rsid w:val="00FE786B"/>
    <w:rsid w:val="00FF29BD"/>
    <w:rsid w:val="00FF3936"/>
    <w:rsid w:val="00FF5284"/>
    <w:rsid w:val="00FF55D5"/>
    <w:rsid w:val="00FF5FBF"/>
    <w:rsid w:val="00FF6C4F"/>
    <w:rsid w:val="00FF6CDA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8C5239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70" w:lineRule="exact"/>
    </w:pPr>
    <w:rPr>
      <w:rFonts w:ascii="Frutiger 55 Roman" w:hAnsi="Frutiger 55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">
    <w:name w:val="number"/>
    <w:basedOn w:val="Normal"/>
    <w:pPr>
      <w:ind w:left="576" w:hanging="576"/>
    </w:pPr>
  </w:style>
  <w:style w:type="paragraph" w:customStyle="1" w:styleId="bullet">
    <w:name w:val="bullet"/>
    <w:basedOn w:val="Normal"/>
    <w:pPr>
      <w:ind w:left="360" w:hanging="360"/>
    </w:pPr>
  </w:style>
  <w:style w:type="table" w:styleId="TableGrid">
    <w:name w:val="Table Grid"/>
    <w:basedOn w:val="TableNormal"/>
    <w:rsid w:val="00FC14CE"/>
    <w:pPr>
      <w:spacing w:line="27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62C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62C7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C78A1"/>
    <w:rPr>
      <w:rFonts w:ascii="Tahoma" w:hAnsi="Tahoma" w:cs="Tahoma"/>
      <w:sz w:val="16"/>
      <w:szCs w:val="16"/>
    </w:rPr>
  </w:style>
  <w:style w:type="paragraph" w:customStyle="1" w:styleId="BulletedNormal">
    <w:name w:val="Bulleted (Normal)"/>
    <w:basedOn w:val="Normal"/>
    <w:rsid w:val="006E011B"/>
    <w:pPr>
      <w:numPr>
        <w:numId w:val="6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39424E"/>
    <w:rPr>
      <w:rFonts w:ascii="Frutiger 55 Roman" w:hAnsi="Frutiger 55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E752A8-77A5-4DE0-A8C6-9EABC6C15D41}"/>
</file>

<file path=customXml/itemProps2.xml><?xml version="1.0" encoding="utf-8"?>
<ds:datastoreItem xmlns:ds="http://schemas.openxmlformats.org/officeDocument/2006/customXml" ds:itemID="{320D2DB1-E51F-4807-B1A7-A1752FC69B47}"/>
</file>

<file path=customXml/itemProps3.xml><?xml version="1.0" encoding="utf-8"?>
<ds:datastoreItem xmlns:ds="http://schemas.openxmlformats.org/officeDocument/2006/customXml" ds:itemID="{169D847A-9AFA-4E96-9CB5-108D1D3590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COST ESTIMATE (ICE)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COST ESTIMATE (ICE)</dc:title>
  <dc:creator>dsi</dc:creator>
  <dc:description>password to change: eri</dc:description>
  <cp:lastModifiedBy>dianeeidam@yahoo.com</cp:lastModifiedBy>
  <cp:revision>3</cp:revision>
  <cp:lastPrinted>2014-09-02T23:18:00Z</cp:lastPrinted>
  <dcterms:created xsi:type="dcterms:W3CDTF">2022-03-05T01:50:00Z</dcterms:created>
  <dcterms:modified xsi:type="dcterms:W3CDTF">2022-03-05T05:19:00Z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